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33" w:rsidRPr="00D97433" w:rsidRDefault="00D97433" w:rsidP="00D97433">
      <w:pPr>
        <w:jc w:val="center"/>
      </w:pPr>
      <w:r w:rsidRPr="00D97433">
        <w:t>Перечень магазинов осуществляющих торговлю</w:t>
      </w:r>
    </w:p>
    <w:p w:rsidR="00D97433" w:rsidRPr="00D97433" w:rsidRDefault="00D97433" w:rsidP="00D97433">
      <w:pPr>
        <w:jc w:val="center"/>
      </w:pPr>
      <w:proofErr w:type="spellStart"/>
      <w:r w:rsidRPr="00D97433">
        <w:t>световозвращающими</w:t>
      </w:r>
      <w:proofErr w:type="spellEnd"/>
      <w:r w:rsidRPr="00D97433">
        <w:t xml:space="preserve"> элементами</w:t>
      </w:r>
    </w:p>
    <w:p w:rsidR="00D97433" w:rsidRPr="00D97433" w:rsidRDefault="00D97433" w:rsidP="00D974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3467"/>
        <w:gridCol w:w="2242"/>
        <w:gridCol w:w="1485"/>
      </w:tblGrid>
      <w:tr w:rsidR="00D97433" w:rsidRPr="00D97433" w:rsidTr="00DA786A">
        <w:tc>
          <w:tcPr>
            <w:tcW w:w="2518" w:type="dxa"/>
            <w:shd w:val="clear" w:color="auto" w:fill="auto"/>
          </w:tcPr>
          <w:p w:rsidR="00D97433" w:rsidRPr="00D97433" w:rsidRDefault="00D97433" w:rsidP="00D97433">
            <w:r w:rsidRPr="00D97433"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D97433" w:rsidRPr="00D97433" w:rsidRDefault="00D97433" w:rsidP="00D97433">
            <w:r w:rsidRPr="00D97433">
              <w:t xml:space="preserve">Адрес, телефон, </w:t>
            </w:r>
            <w:proofErr w:type="spellStart"/>
            <w:r w:rsidRPr="00D97433">
              <w:t>e-mail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97433" w:rsidRPr="00D97433" w:rsidRDefault="00D97433" w:rsidP="00D97433">
            <w:r w:rsidRPr="00D97433">
              <w:t>товары</w:t>
            </w:r>
          </w:p>
        </w:tc>
        <w:tc>
          <w:tcPr>
            <w:tcW w:w="1559" w:type="dxa"/>
            <w:shd w:val="clear" w:color="auto" w:fill="auto"/>
          </w:tcPr>
          <w:p w:rsidR="00D97433" w:rsidRPr="00D97433" w:rsidRDefault="00D97433" w:rsidP="00D97433">
            <w:r w:rsidRPr="00D97433">
              <w:t>Цена</w:t>
            </w:r>
          </w:p>
        </w:tc>
      </w:tr>
      <w:tr w:rsidR="00D97433" w:rsidRPr="00D97433" w:rsidTr="00DA786A">
        <w:trPr>
          <w:trHeight w:val="5837"/>
        </w:trPr>
        <w:tc>
          <w:tcPr>
            <w:tcW w:w="2518" w:type="dxa"/>
            <w:shd w:val="clear" w:color="auto" w:fill="auto"/>
          </w:tcPr>
          <w:p w:rsidR="00D97433" w:rsidRPr="00D97433" w:rsidRDefault="00D97433" w:rsidP="00D97433">
            <w:r w:rsidRPr="00D97433">
              <w:t>ООО «Сибирская Сувенирная Компания»</w:t>
            </w:r>
          </w:p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</w:tc>
        <w:tc>
          <w:tcPr>
            <w:tcW w:w="3544" w:type="dxa"/>
            <w:shd w:val="clear" w:color="auto" w:fill="auto"/>
          </w:tcPr>
          <w:p w:rsidR="00D97433" w:rsidRPr="00D97433" w:rsidRDefault="00D97433" w:rsidP="00D97433">
            <w:r w:rsidRPr="00D97433">
              <w:t>Новосибирск, ул</w:t>
            </w:r>
            <w:proofErr w:type="gramStart"/>
            <w:r w:rsidRPr="00D97433">
              <w:t>.Л</w:t>
            </w:r>
            <w:proofErr w:type="gramEnd"/>
            <w:r w:rsidRPr="00D97433">
              <w:t xml:space="preserve">инейная, 114 корп.1 </w:t>
            </w:r>
            <w:proofErr w:type="spellStart"/>
            <w:r w:rsidRPr="00D97433">
              <w:t>оф</w:t>
            </w:r>
            <w:proofErr w:type="spellEnd"/>
            <w:r w:rsidRPr="00D97433">
              <w:t>. 9</w:t>
            </w:r>
          </w:p>
          <w:p w:rsidR="00D97433" w:rsidRPr="00D97433" w:rsidRDefault="00D97433" w:rsidP="00D97433">
            <w:r w:rsidRPr="00D97433">
              <w:t>Тел. 383-233-11-33</w:t>
            </w:r>
          </w:p>
          <w:p w:rsidR="00D97433" w:rsidRPr="00D97433" w:rsidRDefault="00D97433" w:rsidP="00D97433">
            <w:r w:rsidRPr="00D97433">
              <w:t>sibsuvenir@mail.ru</w:t>
            </w:r>
          </w:p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/>
        </w:tc>
        <w:tc>
          <w:tcPr>
            <w:tcW w:w="2268" w:type="dxa"/>
            <w:shd w:val="clear" w:color="auto" w:fill="auto"/>
          </w:tcPr>
          <w:p w:rsidR="00D97433" w:rsidRPr="00D97433" w:rsidRDefault="00D97433" w:rsidP="00D97433">
            <w:r w:rsidRPr="00D97433">
              <w:t>Жилет светоотражающий взрослый</w:t>
            </w:r>
          </w:p>
          <w:p w:rsidR="00D97433" w:rsidRPr="00D97433" w:rsidRDefault="00D97433" w:rsidP="00D97433">
            <w:r w:rsidRPr="00D97433">
              <w:t>Жилет светоотражающий детский</w:t>
            </w:r>
          </w:p>
          <w:p w:rsidR="00D97433" w:rsidRPr="00D97433" w:rsidRDefault="00D97433" w:rsidP="00D97433">
            <w:r w:rsidRPr="00D97433">
              <w:t>Браслет светоотражающий</w:t>
            </w:r>
          </w:p>
          <w:p w:rsidR="00D97433" w:rsidRPr="00D97433" w:rsidRDefault="00D97433" w:rsidP="00D97433">
            <w:r w:rsidRPr="00D97433">
              <w:t>Брелок светоотражающий (мишка)</w:t>
            </w:r>
          </w:p>
          <w:p w:rsidR="00D97433" w:rsidRPr="00D97433" w:rsidRDefault="00D97433" w:rsidP="00D97433">
            <w:r w:rsidRPr="00D97433">
              <w:t>Брелок светоотражающий (смайлик)</w:t>
            </w:r>
          </w:p>
          <w:p w:rsidR="00D97433" w:rsidRPr="00D97433" w:rsidRDefault="00D97433" w:rsidP="00D97433">
            <w:r w:rsidRPr="00D97433">
              <w:t>Полосы светоотражающие</w:t>
            </w:r>
          </w:p>
          <w:p w:rsidR="00D97433" w:rsidRPr="00D97433" w:rsidRDefault="00D97433" w:rsidP="00D97433">
            <w:r w:rsidRPr="00D97433">
              <w:t>Игрушка светоотражающая</w:t>
            </w:r>
          </w:p>
          <w:p w:rsidR="00D97433" w:rsidRPr="00D97433" w:rsidRDefault="00D97433" w:rsidP="00D97433">
            <w:r w:rsidRPr="00D97433">
              <w:t>Футболка со светоотражающим элементом</w:t>
            </w:r>
          </w:p>
        </w:tc>
        <w:tc>
          <w:tcPr>
            <w:tcW w:w="1559" w:type="dxa"/>
            <w:shd w:val="clear" w:color="auto" w:fill="auto"/>
          </w:tcPr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>
            <w:r w:rsidRPr="00D97433">
              <w:t>210,0 руб.</w:t>
            </w:r>
          </w:p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>
            <w:r w:rsidRPr="00D97433">
              <w:t>190,0 руб.</w:t>
            </w:r>
          </w:p>
          <w:p w:rsidR="00D97433" w:rsidRPr="00D97433" w:rsidRDefault="00D97433" w:rsidP="00D97433"/>
          <w:p w:rsidR="00D97433" w:rsidRPr="00D97433" w:rsidRDefault="00D97433" w:rsidP="00D97433">
            <w:r w:rsidRPr="00D97433">
              <w:t>60,0 руб.</w:t>
            </w:r>
          </w:p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>
            <w:r w:rsidRPr="00D97433">
              <w:t>48,0 руб.</w:t>
            </w:r>
          </w:p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>
            <w:r w:rsidRPr="00D97433">
              <w:t>28,0 руб.</w:t>
            </w:r>
          </w:p>
          <w:p w:rsidR="00D97433" w:rsidRPr="00D97433" w:rsidRDefault="00D97433" w:rsidP="00D97433"/>
          <w:p w:rsidR="00D97433" w:rsidRPr="00D97433" w:rsidRDefault="00D97433" w:rsidP="00D97433">
            <w:r w:rsidRPr="00D97433">
              <w:t>160,0 руб.</w:t>
            </w:r>
          </w:p>
          <w:p w:rsidR="00D97433" w:rsidRPr="00D97433" w:rsidRDefault="00D97433" w:rsidP="00D97433"/>
          <w:p w:rsidR="00D97433" w:rsidRPr="00D97433" w:rsidRDefault="00D97433" w:rsidP="00D97433">
            <w:r w:rsidRPr="00D97433">
              <w:t>160,0 руб.</w:t>
            </w:r>
          </w:p>
          <w:p w:rsidR="00D97433" w:rsidRPr="00D97433" w:rsidRDefault="00D97433" w:rsidP="00D97433"/>
          <w:p w:rsidR="00D97433" w:rsidRPr="00D97433" w:rsidRDefault="00D97433" w:rsidP="00D97433"/>
          <w:p w:rsidR="00D97433" w:rsidRPr="00D97433" w:rsidRDefault="00D97433" w:rsidP="00D97433">
            <w:r w:rsidRPr="00D97433">
              <w:t xml:space="preserve">от 400,0 </w:t>
            </w:r>
            <w:proofErr w:type="spellStart"/>
            <w:r w:rsidRPr="00D97433">
              <w:t>руб</w:t>
            </w:r>
            <w:proofErr w:type="spellEnd"/>
          </w:p>
        </w:tc>
      </w:tr>
      <w:tr w:rsidR="00D97433" w:rsidRPr="00D97433" w:rsidTr="00DA786A">
        <w:trPr>
          <w:trHeight w:val="1123"/>
        </w:trPr>
        <w:tc>
          <w:tcPr>
            <w:tcW w:w="2518" w:type="dxa"/>
            <w:shd w:val="clear" w:color="auto" w:fill="auto"/>
          </w:tcPr>
          <w:p w:rsidR="00D97433" w:rsidRPr="00D97433" w:rsidRDefault="00D97433" w:rsidP="00D97433"/>
          <w:p w:rsidR="00D97433" w:rsidRPr="00D97433" w:rsidRDefault="00D97433" w:rsidP="00D97433">
            <w:r w:rsidRPr="00D97433">
              <w:t>Магазины ГК «Логос»</w:t>
            </w:r>
          </w:p>
        </w:tc>
        <w:tc>
          <w:tcPr>
            <w:tcW w:w="3544" w:type="dxa"/>
            <w:shd w:val="clear" w:color="auto" w:fill="auto"/>
          </w:tcPr>
          <w:p w:rsidR="00D97433" w:rsidRPr="00D97433" w:rsidRDefault="00D97433" w:rsidP="00D97433">
            <w:r w:rsidRPr="00D97433">
              <w:t>Новосибирск:</w:t>
            </w:r>
          </w:p>
          <w:p w:rsidR="00D97433" w:rsidRPr="00D97433" w:rsidRDefault="00D97433" w:rsidP="00D97433">
            <w:r w:rsidRPr="00D97433">
              <w:t xml:space="preserve">ул. Б. </w:t>
            </w:r>
            <w:proofErr w:type="spellStart"/>
            <w:r w:rsidRPr="00D97433">
              <w:t>Богаткова</w:t>
            </w:r>
            <w:proofErr w:type="spellEnd"/>
            <w:r w:rsidRPr="00D97433">
              <w:t>, 239</w:t>
            </w:r>
            <w:r w:rsidRPr="00D97433">
              <w:tab/>
            </w:r>
          </w:p>
          <w:p w:rsidR="00D97433" w:rsidRPr="00D97433" w:rsidRDefault="00D97433" w:rsidP="00D97433">
            <w:r w:rsidRPr="00D97433">
              <w:t>(383) 246-05-01</w:t>
            </w:r>
          </w:p>
          <w:p w:rsidR="00D97433" w:rsidRPr="00D97433" w:rsidRDefault="00D97433" w:rsidP="00D97433">
            <w:r w:rsidRPr="00D97433">
              <w:t>ул. Большевистская, 171</w:t>
            </w:r>
          </w:p>
          <w:p w:rsidR="00D97433" w:rsidRPr="00D97433" w:rsidRDefault="00D97433" w:rsidP="00D97433">
            <w:r w:rsidRPr="00D97433">
              <w:t>(383) 269-56-60</w:t>
            </w:r>
          </w:p>
          <w:p w:rsidR="00D97433" w:rsidRPr="00D97433" w:rsidRDefault="00D97433" w:rsidP="00D97433">
            <w:r w:rsidRPr="00D97433">
              <w:t>Красный пр., 153/1</w:t>
            </w:r>
          </w:p>
          <w:p w:rsidR="00D97433" w:rsidRPr="00D97433" w:rsidRDefault="00D97433" w:rsidP="00D97433">
            <w:r w:rsidRPr="00D97433">
              <w:t>(383) 236-07-61</w:t>
            </w:r>
          </w:p>
          <w:p w:rsidR="00D97433" w:rsidRPr="00D97433" w:rsidRDefault="00D97433" w:rsidP="00D97433">
            <w:r w:rsidRPr="00D97433">
              <w:t>пр. К.Маркса, 47/2</w:t>
            </w:r>
          </w:p>
          <w:p w:rsidR="00D97433" w:rsidRPr="00D97433" w:rsidRDefault="00D97433" w:rsidP="00D97433">
            <w:r w:rsidRPr="00D97433">
              <w:t>(383) 315-38-50</w:t>
            </w:r>
          </w:p>
          <w:p w:rsidR="00D97433" w:rsidRPr="00D97433" w:rsidRDefault="00D97433" w:rsidP="00D97433">
            <w:r w:rsidRPr="00D97433">
              <w:t>ул. Титова, 15</w:t>
            </w:r>
          </w:p>
          <w:p w:rsidR="00D97433" w:rsidRPr="00D97433" w:rsidRDefault="00D97433" w:rsidP="00D97433">
            <w:r w:rsidRPr="00D97433">
              <w:t>(383) 343-64-15</w:t>
            </w:r>
          </w:p>
          <w:p w:rsidR="00D97433" w:rsidRPr="00D97433" w:rsidRDefault="00D97433" w:rsidP="00D97433">
            <w:r w:rsidRPr="00D97433">
              <w:t>ул. Учительская, 17</w:t>
            </w:r>
          </w:p>
          <w:p w:rsidR="00D97433" w:rsidRPr="00D97433" w:rsidRDefault="00D97433" w:rsidP="00D97433">
            <w:r w:rsidRPr="00D97433">
              <w:t>(383) 271-03-21</w:t>
            </w:r>
          </w:p>
          <w:p w:rsidR="00D97433" w:rsidRPr="00D97433" w:rsidRDefault="00D97433" w:rsidP="00D97433">
            <w:r w:rsidRPr="00D97433">
              <w:t>ул. Челюскинцев, 48/1</w:t>
            </w:r>
          </w:p>
          <w:p w:rsidR="00D97433" w:rsidRPr="00D97433" w:rsidRDefault="00D97433" w:rsidP="00D97433">
            <w:r w:rsidRPr="00D97433">
              <w:t>(383) 201-10-03</w:t>
            </w:r>
          </w:p>
          <w:p w:rsidR="00D97433" w:rsidRPr="00D97433" w:rsidRDefault="00D97433" w:rsidP="00D97433">
            <w:r w:rsidRPr="00D97433">
              <w:t xml:space="preserve">ул. </w:t>
            </w:r>
            <w:proofErr w:type="spellStart"/>
            <w:r w:rsidRPr="00D97433">
              <w:t>Светлановская</w:t>
            </w:r>
            <w:proofErr w:type="spellEnd"/>
            <w:r w:rsidRPr="00D97433">
              <w:t>, 50</w:t>
            </w:r>
          </w:p>
          <w:p w:rsidR="00D97433" w:rsidRPr="00D97433" w:rsidRDefault="00D97433" w:rsidP="00D97433">
            <w:r w:rsidRPr="00D97433">
              <w:t>(383) 230-03-05</w:t>
            </w:r>
          </w:p>
          <w:p w:rsidR="00D97433" w:rsidRPr="00D97433" w:rsidRDefault="00D97433" w:rsidP="00D97433">
            <w:r w:rsidRPr="00D97433">
              <w:t>ул. Объединения, 80/1</w:t>
            </w:r>
          </w:p>
          <w:p w:rsidR="00D97433" w:rsidRPr="00D97433" w:rsidRDefault="00D97433" w:rsidP="00D97433">
            <w:r w:rsidRPr="00D97433">
              <w:t>(383) 209-20-43</w:t>
            </w:r>
          </w:p>
          <w:p w:rsidR="00D97433" w:rsidRPr="00D97433" w:rsidRDefault="00D97433" w:rsidP="00D97433">
            <w:r w:rsidRPr="00D97433">
              <w:t>ул. Троллейная, 14</w:t>
            </w:r>
          </w:p>
          <w:p w:rsidR="00D97433" w:rsidRPr="00D97433" w:rsidRDefault="00D97433" w:rsidP="00D97433">
            <w:r w:rsidRPr="00D97433">
              <w:t>(383) 347-32-88</w:t>
            </w:r>
          </w:p>
          <w:p w:rsidR="00D97433" w:rsidRPr="00D97433" w:rsidRDefault="00D97433" w:rsidP="00D97433">
            <w:r w:rsidRPr="00D97433">
              <w:t>ул. Кирова, 108</w:t>
            </w:r>
          </w:p>
          <w:p w:rsidR="00D97433" w:rsidRPr="00D97433" w:rsidRDefault="00D97433" w:rsidP="00D97433">
            <w:r w:rsidRPr="00D97433">
              <w:t>(383) 209-20-35</w:t>
            </w:r>
          </w:p>
          <w:p w:rsidR="00D97433" w:rsidRPr="00D97433" w:rsidRDefault="00D97433" w:rsidP="00D97433">
            <w:r w:rsidRPr="00D97433">
              <w:t>Бердск  383-34:</w:t>
            </w:r>
          </w:p>
          <w:p w:rsidR="00D97433" w:rsidRPr="00D97433" w:rsidRDefault="00D97433" w:rsidP="00D97433">
            <w:r w:rsidRPr="00D97433">
              <w:t>ул. Ленина, 47</w:t>
            </w:r>
          </w:p>
          <w:p w:rsidR="00D97433" w:rsidRPr="00D97433" w:rsidRDefault="00D97433" w:rsidP="00D97433">
            <w:r w:rsidRPr="00D97433">
              <w:t>(383) 209-19-27</w:t>
            </w:r>
          </w:p>
        </w:tc>
        <w:tc>
          <w:tcPr>
            <w:tcW w:w="2268" w:type="dxa"/>
            <w:shd w:val="clear" w:color="auto" w:fill="auto"/>
          </w:tcPr>
          <w:p w:rsidR="00D97433" w:rsidRPr="00D97433" w:rsidRDefault="00D97433" w:rsidP="00D97433"/>
          <w:p w:rsidR="00D97433" w:rsidRPr="00D97433" w:rsidRDefault="00D97433" w:rsidP="00D97433">
            <w:r w:rsidRPr="00D97433">
              <w:t>лента на детскую одежду</w:t>
            </w:r>
          </w:p>
        </w:tc>
        <w:tc>
          <w:tcPr>
            <w:tcW w:w="1559" w:type="dxa"/>
            <w:shd w:val="clear" w:color="auto" w:fill="auto"/>
          </w:tcPr>
          <w:p w:rsidR="00D97433" w:rsidRPr="00D97433" w:rsidRDefault="00D97433" w:rsidP="00D97433"/>
          <w:p w:rsidR="00D97433" w:rsidRPr="00D97433" w:rsidRDefault="00D97433" w:rsidP="00D97433">
            <w:r w:rsidRPr="00D97433">
              <w:t>ш.25мм -24,0 руб</w:t>
            </w:r>
            <w:proofErr w:type="gramStart"/>
            <w:r w:rsidRPr="00D97433">
              <w:t>.м</w:t>
            </w:r>
            <w:proofErr w:type="gramEnd"/>
            <w:r w:rsidRPr="00D97433">
              <w:t>, ш.50мм -45,0 руб.м</w:t>
            </w:r>
          </w:p>
        </w:tc>
      </w:tr>
      <w:tr w:rsidR="00D97433" w:rsidRPr="00D97433" w:rsidTr="00DA786A">
        <w:tc>
          <w:tcPr>
            <w:tcW w:w="2518" w:type="dxa"/>
            <w:shd w:val="clear" w:color="auto" w:fill="auto"/>
          </w:tcPr>
          <w:p w:rsidR="00D97433" w:rsidRPr="00D97433" w:rsidRDefault="00D97433" w:rsidP="00D97433">
            <w:r w:rsidRPr="00D97433">
              <w:t xml:space="preserve">Магазины </w:t>
            </w:r>
          </w:p>
          <w:p w:rsidR="00D97433" w:rsidRPr="00D97433" w:rsidRDefault="00D97433" w:rsidP="00D97433">
            <w:r w:rsidRPr="00D97433">
              <w:t>ООО «</w:t>
            </w:r>
            <w:proofErr w:type="spellStart"/>
            <w:r w:rsidRPr="00D97433">
              <w:t>Спортмастер</w:t>
            </w:r>
            <w:proofErr w:type="spellEnd"/>
            <w:r w:rsidRPr="00D97433">
              <w:t>»</w:t>
            </w:r>
          </w:p>
        </w:tc>
        <w:tc>
          <w:tcPr>
            <w:tcW w:w="3544" w:type="dxa"/>
            <w:shd w:val="clear" w:color="auto" w:fill="auto"/>
          </w:tcPr>
          <w:p w:rsidR="00D97433" w:rsidRPr="00D97433" w:rsidRDefault="00D97433" w:rsidP="00D97433">
            <w:r w:rsidRPr="00D97433">
              <w:t xml:space="preserve">СТЦ Мега – Ватутина 107, </w:t>
            </w:r>
          </w:p>
          <w:p w:rsidR="00D97433" w:rsidRPr="00D97433" w:rsidRDefault="00D97433" w:rsidP="00D97433">
            <w:r w:rsidRPr="00D97433">
              <w:t>(383) 230-09-63;</w:t>
            </w:r>
          </w:p>
          <w:p w:rsidR="00D97433" w:rsidRPr="00D97433" w:rsidRDefault="00D97433" w:rsidP="00D97433">
            <w:r w:rsidRPr="00D97433">
              <w:lastRenderedPageBreak/>
              <w:t>Шевченко 17/1,</w:t>
            </w:r>
          </w:p>
          <w:p w:rsidR="00D97433" w:rsidRPr="00D97433" w:rsidRDefault="00D97433" w:rsidP="00D97433">
            <w:r w:rsidRPr="00D97433">
              <w:t xml:space="preserve"> (383) 230-10-90; </w:t>
            </w:r>
          </w:p>
          <w:p w:rsidR="00D97433" w:rsidRPr="00D97433" w:rsidRDefault="00D97433" w:rsidP="00D97433">
            <w:r w:rsidRPr="00D97433">
              <w:t xml:space="preserve">ТРЦ Аура - Военная 5, </w:t>
            </w:r>
          </w:p>
          <w:p w:rsidR="00D97433" w:rsidRPr="00D97433" w:rsidRDefault="00D97433" w:rsidP="00D97433">
            <w:r w:rsidRPr="00D97433">
              <w:t>(383) 230-39-15;</w:t>
            </w:r>
          </w:p>
          <w:p w:rsidR="00D97433" w:rsidRPr="00D97433" w:rsidRDefault="00D97433" w:rsidP="00D97433">
            <w:r w:rsidRPr="00D97433">
              <w:t xml:space="preserve">Красный проспект,96, </w:t>
            </w:r>
          </w:p>
          <w:p w:rsidR="00D97433" w:rsidRPr="00D97433" w:rsidRDefault="00D97433" w:rsidP="00D97433">
            <w:r w:rsidRPr="00D97433">
              <w:t>(383) 230-39-21;</w:t>
            </w:r>
          </w:p>
          <w:p w:rsidR="00D97433" w:rsidRPr="00D97433" w:rsidRDefault="00D97433" w:rsidP="00D97433">
            <w:r w:rsidRPr="00D97433">
              <w:t xml:space="preserve">Горский, </w:t>
            </w:r>
            <w:proofErr w:type="spellStart"/>
            <w:r w:rsidRPr="00D97433">
              <w:t>торгово</w:t>
            </w:r>
            <w:proofErr w:type="spellEnd"/>
            <w:r w:rsidRPr="00D97433">
              <w:t xml:space="preserve"> - развлекательный центр – Немировича-Данченко, 142, (383) 325-38-30.</w:t>
            </w:r>
          </w:p>
        </w:tc>
        <w:tc>
          <w:tcPr>
            <w:tcW w:w="2268" w:type="dxa"/>
            <w:shd w:val="clear" w:color="auto" w:fill="auto"/>
          </w:tcPr>
          <w:p w:rsidR="00D97433" w:rsidRPr="00D97433" w:rsidRDefault="00D97433" w:rsidP="00D97433">
            <w:r w:rsidRPr="00D97433">
              <w:lastRenderedPageBreak/>
              <w:t xml:space="preserve">браслеты нескольких </w:t>
            </w:r>
            <w:r w:rsidRPr="00D97433">
              <w:lastRenderedPageBreak/>
              <w:t>расцветок</w:t>
            </w:r>
          </w:p>
        </w:tc>
        <w:tc>
          <w:tcPr>
            <w:tcW w:w="1559" w:type="dxa"/>
            <w:shd w:val="clear" w:color="auto" w:fill="auto"/>
          </w:tcPr>
          <w:p w:rsidR="00D97433" w:rsidRPr="00D97433" w:rsidRDefault="00D97433" w:rsidP="00D97433">
            <w:r w:rsidRPr="00D97433">
              <w:lastRenderedPageBreak/>
              <w:t>цена 175,0-250,0 руб.</w:t>
            </w:r>
          </w:p>
        </w:tc>
      </w:tr>
      <w:tr w:rsidR="00D97433" w:rsidRPr="00D97433" w:rsidTr="00DA786A">
        <w:tc>
          <w:tcPr>
            <w:tcW w:w="2518" w:type="dxa"/>
            <w:shd w:val="clear" w:color="auto" w:fill="auto"/>
          </w:tcPr>
          <w:p w:rsidR="00D97433" w:rsidRPr="00D97433" w:rsidRDefault="00D97433" w:rsidP="00D97433">
            <w:r w:rsidRPr="00D97433">
              <w:lastRenderedPageBreak/>
              <w:t xml:space="preserve">Магазины фирменной торговой сети «Экспедиция» </w:t>
            </w:r>
          </w:p>
          <w:p w:rsidR="00D97433" w:rsidRPr="00D97433" w:rsidRDefault="00D97433" w:rsidP="00D97433">
            <w:r w:rsidRPr="00D97433">
              <w:t>(одежда и снаряжение для туризма и отдыха)</w:t>
            </w:r>
          </w:p>
        </w:tc>
        <w:tc>
          <w:tcPr>
            <w:tcW w:w="3544" w:type="dxa"/>
            <w:shd w:val="clear" w:color="auto" w:fill="auto"/>
          </w:tcPr>
          <w:p w:rsidR="00D97433" w:rsidRPr="00D97433" w:rsidRDefault="00D97433" w:rsidP="00D97433">
            <w:r w:rsidRPr="00D97433">
              <w:t>Красный проспект 101 (</w:t>
            </w:r>
            <w:proofErr w:type="spellStart"/>
            <w:r w:rsidRPr="00D97433">
              <w:t>Ройял</w:t>
            </w:r>
            <w:proofErr w:type="spellEnd"/>
            <w:r w:rsidRPr="00D97433">
              <w:t xml:space="preserve"> Парк),</w:t>
            </w:r>
          </w:p>
          <w:p w:rsidR="00D97433" w:rsidRPr="00D97433" w:rsidRDefault="00D97433" w:rsidP="00D97433">
            <w:r w:rsidRPr="00D97433">
              <w:t>ул. Ватутина 107 (СТЦ Мега), +7</w:t>
            </w:r>
            <w:r w:rsidRPr="00D97433">
              <w:rPr>
                <w:rFonts w:ascii="Cambria Math" w:hAnsi="Cambria Math" w:cs="Cambria Math"/>
              </w:rPr>
              <w:t>‒</w:t>
            </w:r>
            <w:r w:rsidRPr="00D97433">
              <w:t>961</w:t>
            </w:r>
            <w:r w:rsidRPr="00D97433">
              <w:rPr>
                <w:rFonts w:ascii="Cambria Math" w:hAnsi="Cambria Math" w:cs="Cambria Math"/>
              </w:rPr>
              <w:t>‒</w:t>
            </w:r>
            <w:r w:rsidRPr="00D97433">
              <w:t>871</w:t>
            </w:r>
            <w:r w:rsidRPr="00D97433">
              <w:rPr>
                <w:rFonts w:ascii="Cambria Math" w:hAnsi="Cambria Math" w:cs="Cambria Math"/>
              </w:rPr>
              <w:t>‒</w:t>
            </w:r>
            <w:r w:rsidRPr="00D97433">
              <w:t>08</w:t>
            </w:r>
            <w:r w:rsidRPr="00D97433">
              <w:rPr>
                <w:rFonts w:ascii="Cambria Math" w:hAnsi="Cambria Math" w:cs="Cambria Math"/>
              </w:rPr>
              <w:t>‒</w:t>
            </w:r>
            <w:r w:rsidRPr="00D97433">
              <w:t xml:space="preserve">55 единая справочная - </w:t>
            </w:r>
            <w:proofErr w:type="spellStart"/>
            <w:r w:rsidRPr="00D97433">
              <w:t>пн-вс</w:t>
            </w:r>
            <w:proofErr w:type="spellEnd"/>
            <w:r w:rsidRPr="00D97433">
              <w:t xml:space="preserve"> 10:00-21:00</w:t>
            </w:r>
          </w:p>
          <w:p w:rsidR="00D97433" w:rsidRPr="00D97433" w:rsidRDefault="00D97433" w:rsidP="00D97433">
            <w:r w:rsidRPr="00D97433">
              <w:t>+7</w:t>
            </w:r>
            <w:r w:rsidRPr="00D97433">
              <w:rPr>
                <w:rFonts w:ascii="Cambria Math" w:hAnsi="Cambria Math" w:cs="Cambria Math"/>
              </w:rPr>
              <w:t>‒</w:t>
            </w:r>
            <w:r w:rsidRPr="00D97433">
              <w:t>961</w:t>
            </w:r>
            <w:r w:rsidRPr="00D97433">
              <w:rPr>
                <w:rFonts w:ascii="Cambria Math" w:hAnsi="Cambria Math" w:cs="Cambria Math"/>
              </w:rPr>
              <w:t>‒</w:t>
            </w:r>
            <w:r w:rsidRPr="00D97433">
              <w:t>874</w:t>
            </w:r>
            <w:r w:rsidRPr="00D97433">
              <w:rPr>
                <w:rFonts w:ascii="Cambria Math" w:hAnsi="Cambria Math" w:cs="Cambria Math"/>
              </w:rPr>
              <w:t>‒</w:t>
            </w:r>
            <w:r w:rsidRPr="00D97433">
              <w:t>45</w:t>
            </w:r>
            <w:r w:rsidRPr="00D97433">
              <w:rPr>
                <w:rFonts w:ascii="Cambria Math" w:hAnsi="Cambria Math" w:cs="Cambria Math"/>
              </w:rPr>
              <w:t>‒</w:t>
            </w:r>
            <w:r w:rsidRPr="00D97433">
              <w:t>07</w:t>
            </w:r>
          </w:p>
          <w:p w:rsidR="00D97433" w:rsidRPr="00D97433" w:rsidRDefault="00D97433" w:rsidP="00D97433">
            <w:r w:rsidRPr="00D97433">
              <w:t>ул. Ильича, 6 ,</w:t>
            </w:r>
          </w:p>
          <w:p w:rsidR="00D97433" w:rsidRPr="00D97433" w:rsidRDefault="00D97433" w:rsidP="00D97433">
            <w:r w:rsidRPr="00D97433">
              <w:t>ул. Военная, 5 (ТРЦ Аура),</w:t>
            </w:r>
          </w:p>
          <w:p w:rsidR="00D97433" w:rsidRPr="00D97433" w:rsidRDefault="00D97433" w:rsidP="00D97433">
            <w:r w:rsidRPr="00D97433">
              <w:t>Вокзальная магистраль, 1</w:t>
            </w:r>
          </w:p>
          <w:p w:rsidR="00D97433" w:rsidRPr="00D97433" w:rsidRDefault="00D97433" w:rsidP="00D97433">
            <w:r w:rsidRPr="00D97433">
              <w:t>Обь, Аэропорт, Обь-4</w:t>
            </w:r>
          </w:p>
          <w:p w:rsidR="00D97433" w:rsidRPr="00D97433" w:rsidRDefault="00D97433" w:rsidP="00D97433">
            <w:proofErr w:type="spellStart"/>
            <w:r w:rsidRPr="00D97433">
              <w:t>e-mail</w:t>
            </w:r>
            <w:proofErr w:type="spellEnd"/>
            <w:r w:rsidRPr="00D97433">
              <w:t>: e-xpedition@yandex.ru</w:t>
            </w:r>
          </w:p>
        </w:tc>
        <w:tc>
          <w:tcPr>
            <w:tcW w:w="2268" w:type="dxa"/>
            <w:shd w:val="clear" w:color="auto" w:fill="auto"/>
          </w:tcPr>
          <w:p w:rsidR="00D97433" w:rsidRPr="00D97433" w:rsidRDefault="00D97433" w:rsidP="00D97433">
            <w:r w:rsidRPr="00D97433">
              <w:t>брелок</w:t>
            </w:r>
          </w:p>
        </w:tc>
        <w:tc>
          <w:tcPr>
            <w:tcW w:w="1559" w:type="dxa"/>
            <w:shd w:val="clear" w:color="auto" w:fill="auto"/>
          </w:tcPr>
          <w:p w:rsidR="00D97433" w:rsidRPr="00D97433" w:rsidRDefault="00D97433" w:rsidP="00D97433">
            <w:r w:rsidRPr="00D97433">
              <w:t>175,0-250,0 руб.</w:t>
            </w:r>
          </w:p>
        </w:tc>
      </w:tr>
      <w:tr w:rsidR="00D97433" w:rsidRPr="00D97433" w:rsidTr="00DA786A">
        <w:trPr>
          <w:trHeight w:val="2266"/>
        </w:trPr>
        <w:tc>
          <w:tcPr>
            <w:tcW w:w="2518" w:type="dxa"/>
            <w:shd w:val="clear" w:color="auto" w:fill="auto"/>
          </w:tcPr>
          <w:p w:rsidR="00D97433" w:rsidRPr="00D97433" w:rsidRDefault="00D97433" w:rsidP="00D97433">
            <w:r w:rsidRPr="00D97433">
              <w:t>Интернет магазин детских товаров «</w:t>
            </w:r>
            <w:proofErr w:type="spellStart"/>
            <w:r w:rsidRPr="00D97433">
              <w:t>ДеткиНск</w:t>
            </w:r>
            <w:proofErr w:type="gramStart"/>
            <w:r w:rsidRPr="00D97433">
              <w:t>,р</w:t>
            </w:r>
            <w:proofErr w:type="gramEnd"/>
            <w:r w:rsidRPr="00D97433">
              <w:t>у</w:t>
            </w:r>
            <w:proofErr w:type="spellEnd"/>
            <w:r w:rsidRPr="00D97433">
              <w:t>»</w:t>
            </w:r>
          </w:p>
        </w:tc>
        <w:tc>
          <w:tcPr>
            <w:tcW w:w="3544" w:type="dxa"/>
            <w:shd w:val="clear" w:color="auto" w:fill="auto"/>
          </w:tcPr>
          <w:p w:rsidR="00D97433" w:rsidRPr="00D97433" w:rsidRDefault="00D97433" w:rsidP="00D97433">
            <w:r w:rsidRPr="00D97433">
              <w:t>ул</w:t>
            </w:r>
            <w:proofErr w:type="gramStart"/>
            <w:r w:rsidRPr="00D97433">
              <w:t>.Д</w:t>
            </w:r>
            <w:proofErr w:type="gramEnd"/>
            <w:r w:rsidRPr="00D97433">
              <w:t xml:space="preserve">обролюбова, 14 </w:t>
            </w:r>
            <w:hyperlink r:id="rId4" w:history="1">
              <w:r w:rsidRPr="00D97433">
                <w:rPr>
                  <w:rStyle w:val="a3"/>
                </w:rPr>
                <w:t>detkinsk.ru</w:t>
              </w:r>
            </w:hyperlink>
            <w:r w:rsidRPr="00D97433">
              <w:t xml:space="preserve"> </w:t>
            </w:r>
            <w:hyperlink r:id="rId5" w:history="1">
              <w:r w:rsidRPr="00D97433">
                <w:rPr>
                  <w:rStyle w:val="a3"/>
                </w:rPr>
                <w:t>info@detkinsk.ru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D97433" w:rsidRPr="00D97433" w:rsidRDefault="00D97433" w:rsidP="00D97433">
            <w:r w:rsidRPr="00D97433">
              <w:t xml:space="preserve">браслеты </w:t>
            </w:r>
          </w:p>
          <w:p w:rsidR="00D97433" w:rsidRPr="00D97433" w:rsidRDefault="00D97433" w:rsidP="00D97433">
            <w:r w:rsidRPr="00D97433">
              <w:t xml:space="preserve">жилеты </w:t>
            </w:r>
          </w:p>
          <w:p w:rsidR="00D97433" w:rsidRPr="00D97433" w:rsidRDefault="00D97433" w:rsidP="00D97433">
            <w:r w:rsidRPr="00D97433">
              <w:t xml:space="preserve">значки, шевроны, </w:t>
            </w:r>
            <w:proofErr w:type="spellStart"/>
            <w:r w:rsidRPr="00D97433">
              <w:t>термонаклейки</w:t>
            </w:r>
            <w:proofErr w:type="spellEnd"/>
            <w:r w:rsidRPr="00D97433">
              <w:t xml:space="preserve"> (аппликации) на детскую одежду, коляски, велосипеды</w:t>
            </w:r>
          </w:p>
        </w:tc>
        <w:tc>
          <w:tcPr>
            <w:tcW w:w="1559" w:type="dxa"/>
            <w:shd w:val="clear" w:color="auto" w:fill="auto"/>
          </w:tcPr>
          <w:p w:rsidR="00D97433" w:rsidRPr="00D97433" w:rsidRDefault="00D97433" w:rsidP="00D97433">
            <w:r w:rsidRPr="00D97433">
              <w:t xml:space="preserve">120,0руб. 320,0руб. </w:t>
            </w:r>
          </w:p>
          <w:p w:rsidR="00D97433" w:rsidRPr="00D97433" w:rsidRDefault="00D97433" w:rsidP="00D97433">
            <w:r w:rsidRPr="00D97433">
              <w:t>60,0-90,0руб</w:t>
            </w:r>
          </w:p>
        </w:tc>
      </w:tr>
      <w:tr w:rsidR="00D97433" w:rsidRPr="00D97433" w:rsidTr="00DA786A">
        <w:trPr>
          <w:trHeight w:val="360"/>
        </w:trPr>
        <w:tc>
          <w:tcPr>
            <w:tcW w:w="2518" w:type="dxa"/>
            <w:shd w:val="clear" w:color="auto" w:fill="auto"/>
          </w:tcPr>
          <w:p w:rsidR="00D97433" w:rsidRPr="00D97433" w:rsidRDefault="00D97433" w:rsidP="00D97433">
            <w:r w:rsidRPr="00D97433">
              <w:t>ООО «</w:t>
            </w:r>
            <w:proofErr w:type="spellStart"/>
            <w:r w:rsidRPr="00D97433">
              <w:t>Белвис-Сибирь</w:t>
            </w:r>
            <w:proofErr w:type="spellEnd"/>
            <w:r w:rsidRPr="00D97433">
              <w:t>»</w:t>
            </w:r>
          </w:p>
        </w:tc>
        <w:tc>
          <w:tcPr>
            <w:tcW w:w="3544" w:type="dxa"/>
            <w:shd w:val="clear" w:color="auto" w:fill="auto"/>
          </w:tcPr>
          <w:p w:rsidR="00D97433" w:rsidRPr="00D97433" w:rsidRDefault="00D97433" w:rsidP="00D97433">
            <w:r w:rsidRPr="00D97433">
              <w:t xml:space="preserve">ул. </w:t>
            </w:r>
            <w:proofErr w:type="spellStart"/>
            <w:r w:rsidRPr="00D97433">
              <w:t>Медкадры</w:t>
            </w:r>
            <w:proofErr w:type="spellEnd"/>
            <w:r w:rsidRPr="00D97433">
              <w:t xml:space="preserve"> 10, (383)  227-35-67, 227-35-68,  </w:t>
            </w:r>
            <w:proofErr w:type="spellStart"/>
            <w:r w:rsidRPr="00D97433">
              <w:t>e-mail</w:t>
            </w:r>
            <w:proofErr w:type="spellEnd"/>
            <w:r w:rsidRPr="00D97433">
              <w:t xml:space="preserve">: </w:t>
            </w:r>
            <w:proofErr w:type="spellStart"/>
            <w:r w:rsidRPr="00D97433">
              <w:t>belvis-sibir@inbox.ru,www.belvis.ru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97433" w:rsidRPr="00D97433" w:rsidRDefault="00D97433" w:rsidP="00D97433">
            <w:r w:rsidRPr="00D97433">
              <w:t>жилет</w:t>
            </w:r>
          </w:p>
          <w:p w:rsidR="00D97433" w:rsidRPr="00D97433" w:rsidRDefault="00D97433" w:rsidP="00D97433">
            <w:r w:rsidRPr="00D97433">
              <w:t>костюм рабочий летний/</w:t>
            </w:r>
            <w:proofErr w:type="spellStart"/>
            <w:r w:rsidRPr="00D97433">
              <w:t>зимния</w:t>
            </w:r>
            <w:proofErr w:type="spellEnd"/>
          </w:p>
          <w:p w:rsidR="00D97433" w:rsidRPr="00D97433" w:rsidRDefault="00D97433" w:rsidP="00D97433">
            <w:r w:rsidRPr="00D97433">
              <w:t>кепи</w:t>
            </w:r>
          </w:p>
        </w:tc>
        <w:tc>
          <w:tcPr>
            <w:tcW w:w="1559" w:type="dxa"/>
            <w:shd w:val="clear" w:color="auto" w:fill="auto"/>
          </w:tcPr>
          <w:p w:rsidR="00D97433" w:rsidRPr="00D97433" w:rsidRDefault="00D97433" w:rsidP="00D97433">
            <w:r w:rsidRPr="00D97433">
              <w:t>351,0</w:t>
            </w:r>
          </w:p>
          <w:p w:rsidR="00D97433" w:rsidRPr="00D97433" w:rsidRDefault="00D97433" w:rsidP="00D97433">
            <w:r w:rsidRPr="00D97433">
              <w:t>1125,0 руб./ 3490,0 руб.</w:t>
            </w:r>
          </w:p>
          <w:p w:rsidR="00D97433" w:rsidRPr="00D97433" w:rsidRDefault="00D97433" w:rsidP="00D97433">
            <w:r w:rsidRPr="00D97433">
              <w:t>135,0 руб.</w:t>
            </w:r>
          </w:p>
        </w:tc>
      </w:tr>
    </w:tbl>
    <w:p w:rsidR="00D97433" w:rsidRPr="00D97433" w:rsidRDefault="00D97433" w:rsidP="00D97433"/>
    <w:p w:rsidR="009845DA" w:rsidRDefault="009845DA"/>
    <w:sectPr w:rsidR="009845DA" w:rsidSect="00740F2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33"/>
    <w:rsid w:val="00001463"/>
    <w:rsid w:val="00002768"/>
    <w:rsid w:val="0000387B"/>
    <w:rsid w:val="00005E4E"/>
    <w:rsid w:val="0001290F"/>
    <w:rsid w:val="00014AE5"/>
    <w:rsid w:val="00016DEC"/>
    <w:rsid w:val="000177B3"/>
    <w:rsid w:val="000203B2"/>
    <w:rsid w:val="00020761"/>
    <w:rsid w:val="000207E2"/>
    <w:rsid w:val="00020A53"/>
    <w:rsid w:val="00021960"/>
    <w:rsid w:val="0002233F"/>
    <w:rsid w:val="0002435A"/>
    <w:rsid w:val="0002492E"/>
    <w:rsid w:val="00031F5C"/>
    <w:rsid w:val="00033AE1"/>
    <w:rsid w:val="00035D61"/>
    <w:rsid w:val="000404BF"/>
    <w:rsid w:val="000447D8"/>
    <w:rsid w:val="00045BDA"/>
    <w:rsid w:val="00051A0A"/>
    <w:rsid w:val="00051F45"/>
    <w:rsid w:val="000524AE"/>
    <w:rsid w:val="00053EAC"/>
    <w:rsid w:val="00056B44"/>
    <w:rsid w:val="0006054A"/>
    <w:rsid w:val="00060AEC"/>
    <w:rsid w:val="00064672"/>
    <w:rsid w:val="00064B90"/>
    <w:rsid w:val="0006775A"/>
    <w:rsid w:val="00067C2A"/>
    <w:rsid w:val="0007146C"/>
    <w:rsid w:val="0007424E"/>
    <w:rsid w:val="000768DA"/>
    <w:rsid w:val="000776C4"/>
    <w:rsid w:val="00080CA5"/>
    <w:rsid w:val="00080F38"/>
    <w:rsid w:val="0008126E"/>
    <w:rsid w:val="00082591"/>
    <w:rsid w:val="000835AC"/>
    <w:rsid w:val="00083662"/>
    <w:rsid w:val="00083C70"/>
    <w:rsid w:val="00084F25"/>
    <w:rsid w:val="00085209"/>
    <w:rsid w:val="000878B0"/>
    <w:rsid w:val="00090BD0"/>
    <w:rsid w:val="00091C15"/>
    <w:rsid w:val="0009238E"/>
    <w:rsid w:val="00092448"/>
    <w:rsid w:val="00095CC9"/>
    <w:rsid w:val="000960B4"/>
    <w:rsid w:val="000A0073"/>
    <w:rsid w:val="000A17F2"/>
    <w:rsid w:val="000A1E78"/>
    <w:rsid w:val="000B1420"/>
    <w:rsid w:val="000B1E78"/>
    <w:rsid w:val="000B622C"/>
    <w:rsid w:val="000C19D9"/>
    <w:rsid w:val="000C19E9"/>
    <w:rsid w:val="000C2035"/>
    <w:rsid w:val="000C529E"/>
    <w:rsid w:val="000C558C"/>
    <w:rsid w:val="000C5870"/>
    <w:rsid w:val="000D316A"/>
    <w:rsid w:val="000E3D7D"/>
    <w:rsid w:val="000F014D"/>
    <w:rsid w:val="000F028F"/>
    <w:rsid w:val="000F0A25"/>
    <w:rsid w:val="000F4147"/>
    <w:rsid w:val="000F5F2C"/>
    <w:rsid w:val="001009C4"/>
    <w:rsid w:val="00101D4B"/>
    <w:rsid w:val="00102D3D"/>
    <w:rsid w:val="00102FFB"/>
    <w:rsid w:val="00103B41"/>
    <w:rsid w:val="0010461E"/>
    <w:rsid w:val="001056FB"/>
    <w:rsid w:val="001074E3"/>
    <w:rsid w:val="001105D8"/>
    <w:rsid w:val="00110A04"/>
    <w:rsid w:val="00114B7B"/>
    <w:rsid w:val="00117BBB"/>
    <w:rsid w:val="00120CA7"/>
    <w:rsid w:val="00121867"/>
    <w:rsid w:val="001222FB"/>
    <w:rsid w:val="00125018"/>
    <w:rsid w:val="00132CFB"/>
    <w:rsid w:val="00133086"/>
    <w:rsid w:val="00133CBC"/>
    <w:rsid w:val="001354BD"/>
    <w:rsid w:val="00136523"/>
    <w:rsid w:val="001368D2"/>
    <w:rsid w:val="00140B7C"/>
    <w:rsid w:val="00141429"/>
    <w:rsid w:val="001435EA"/>
    <w:rsid w:val="0014429F"/>
    <w:rsid w:val="001522B2"/>
    <w:rsid w:val="00152D03"/>
    <w:rsid w:val="00154565"/>
    <w:rsid w:val="00156928"/>
    <w:rsid w:val="001576D7"/>
    <w:rsid w:val="00160F91"/>
    <w:rsid w:val="00162DE9"/>
    <w:rsid w:val="00164060"/>
    <w:rsid w:val="0016538D"/>
    <w:rsid w:val="00165B6D"/>
    <w:rsid w:val="00167559"/>
    <w:rsid w:val="001705A6"/>
    <w:rsid w:val="001713AC"/>
    <w:rsid w:val="00171412"/>
    <w:rsid w:val="00172C49"/>
    <w:rsid w:val="00175372"/>
    <w:rsid w:val="00175DE5"/>
    <w:rsid w:val="00177F9B"/>
    <w:rsid w:val="0018040C"/>
    <w:rsid w:val="00183937"/>
    <w:rsid w:val="00183F95"/>
    <w:rsid w:val="00185BC3"/>
    <w:rsid w:val="00185D40"/>
    <w:rsid w:val="001867FE"/>
    <w:rsid w:val="00190969"/>
    <w:rsid w:val="00190B61"/>
    <w:rsid w:val="00191E37"/>
    <w:rsid w:val="001921A4"/>
    <w:rsid w:val="00192556"/>
    <w:rsid w:val="0019532D"/>
    <w:rsid w:val="00195AE8"/>
    <w:rsid w:val="0019696A"/>
    <w:rsid w:val="0019708D"/>
    <w:rsid w:val="00197BEE"/>
    <w:rsid w:val="001A0A0F"/>
    <w:rsid w:val="001A1202"/>
    <w:rsid w:val="001A2A9E"/>
    <w:rsid w:val="001A490E"/>
    <w:rsid w:val="001A7C44"/>
    <w:rsid w:val="001B0B22"/>
    <w:rsid w:val="001B1CD8"/>
    <w:rsid w:val="001B1FE1"/>
    <w:rsid w:val="001B4C29"/>
    <w:rsid w:val="001B6E6D"/>
    <w:rsid w:val="001C0FAE"/>
    <w:rsid w:val="001C3C1D"/>
    <w:rsid w:val="001C4485"/>
    <w:rsid w:val="001D1450"/>
    <w:rsid w:val="001D215A"/>
    <w:rsid w:val="001D672A"/>
    <w:rsid w:val="001E0093"/>
    <w:rsid w:val="001E1F49"/>
    <w:rsid w:val="001E29F1"/>
    <w:rsid w:val="001E3D0A"/>
    <w:rsid w:val="001E539A"/>
    <w:rsid w:val="001E72BC"/>
    <w:rsid w:val="001E7501"/>
    <w:rsid w:val="001F0E5C"/>
    <w:rsid w:val="001F34CE"/>
    <w:rsid w:val="001F3D35"/>
    <w:rsid w:val="001F3DE1"/>
    <w:rsid w:val="001F4530"/>
    <w:rsid w:val="001F6E45"/>
    <w:rsid w:val="002012C1"/>
    <w:rsid w:val="00201637"/>
    <w:rsid w:val="00202222"/>
    <w:rsid w:val="002038B6"/>
    <w:rsid w:val="002038F4"/>
    <w:rsid w:val="00204370"/>
    <w:rsid w:val="002046A5"/>
    <w:rsid w:val="00205CCA"/>
    <w:rsid w:val="00207384"/>
    <w:rsid w:val="002119EF"/>
    <w:rsid w:val="00211CEB"/>
    <w:rsid w:val="002120AB"/>
    <w:rsid w:val="002146BD"/>
    <w:rsid w:val="00214BBA"/>
    <w:rsid w:val="0021646A"/>
    <w:rsid w:val="00217749"/>
    <w:rsid w:val="0022289E"/>
    <w:rsid w:val="00223B3A"/>
    <w:rsid w:val="002246AE"/>
    <w:rsid w:val="0022570A"/>
    <w:rsid w:val="002259CB"/>
    <w:rsid w:val="00226617"/>
    <w:rsid w:val="00227B42"/>
    <w:rsid w:val="00227F12"/>
    <w:rsid w:val="002304D1"/>
    <w:rsid w:val="00230594"/>
    <w:rsid w:val="00230785"/>
    <w:rsid w:val="00230940"/>
    <w:rsid w:val="002319FA"/>
    <w:rsid w:val="00231F3D"/>
    <w:rsid w:val="00232DB8"/>
    <w:rsid w:val="00233456"/>
    <w:rsid w:val="00233D4B"/>
    <w:rsid w:val="00234C69"/>
    <w:rsid w:val="002412B6"/>
    <w:rsid w:val="00241338"/>
    <w:rsid w:val="00243920"/>
    <w:rsid w:val="00244230"/>
    <w:rsid w:val="00245A6E"/>
    <w:rsid w:val="0024783D"/>
    <w:rsid w:val="00257B88"/>
    <w:rsid w:val="002615C1"/>
    <w:rsid w:val="00261DEE"/>
    <w:rsid w:val="00262F27"/>
    <w:rsid w:val="00265CF8"/>
    <w:rsid w:val="0026769C"/>
    <w:rsid w:val="00271A69"/>
    <w:rsid w:val="002721BA"/>
    <w:rsid w:val="00281536"/>
    <w:rsid w:val="002828C5"/>
    <w:rsid w:val="002840BE"/>
    <w:rsid w:val="00296C6B"/>
    <w:rsid w:val="00297EAC"/>
    <w:rsid w:val="002A19BF"/>
    <w:rsid w:val="002A2B2B"/>
    <w:rsid w:val="002A6B20"/>
    <w:rsid w:val="002A7E65"/>
    <w:rsid w:val="002A7E9D"/>
    <w:rsid w:val="002B15CA"/>
    <w:rsid w:val="002B3137"/>
    <w:rsid w:val="002B3461"/>
    <w:rsid w:val="002B4A8D"/>
    <w:rsid w:val="002B5E56"/>
    <w:rsid w:val="002C110A"/>
    <w:rsid w:val="002C4D00"/>
    <w:rsid w:val="002C534C"/>
    <w:rsid w:val="002C607E"/>
    <w:rsid w:val="002C6E67"/>
    <w:rsid w:val="002C7430"/>
    <w:rsid w:val="002D08E0"/>
    <w:rsid w:val="002D172D"/>
    <w:rsid w:val="002D177F"/>
    <w:rsid w:val="002D2FB8"/>
    <w:rsid w:val="002D44EF"/>
    <w:rsid w:val="002D4CA0"/>
    <w:rsid w:val="002E03A6"/>
    <w:rsid w:val="002E1A6D"/>
    <w:rsid w:val="002E411E"/>
    <w:rsid w:val="002E42C4"/>
    <w:rsid w:val="002E468F"/>
    <w:rsid w:val="002E528C"/>
    <w:rsid w:val="002E6D2F"/>
    <w:rsid w:val="002F07E7"/>
    <w:rsid w:val="002F0822"/>
    <w:rsid w:val="002F18E2"/>
    <w:rsid w:val="002F2F79"/>
    <w:rsid w:val="002F4407"/>
    <w:rsid w:val="002F4B94"/>
    <w:rsid w:val="002F4C61"/>
    <w:rsid w:val="0030151F"/>
    <w:rsid w:val="00303E8A"/>
    <w:rsid w:val="00303F61"/>
    <w:rsid w:val="00304AA8"/>
    <w:rsid w:val="00306BA5"/>
    <w:rsid w:val="00307171"/>
    <w:rsid w:val="00315355"/>
    <w:rsid w:val="00316B25"/>
    <w:rsid w:val="00316FAB"/>
    <w:rsid w:val="00320DB5"/>
    <w:rsid w:val="003236A0"/>
    <w:rsid w:val="003259E0"/>
    <w:rsid w:val="00327667"/>
    <w:rsid w:val="003312BC"/>
    <w:rsid w:val="0033230B"/>
    <w:rsid w:val="00333645"/>
    <w:rsid w:val="00334BB4"/>
    <w:rsid w:val="0033534A"/>
    <w:rsid w:val="0033629F"/>
    <w:rsid w:val="00345DA2"/>
    <w:rsid w:val="003516B6"/>
    <w:rsid w:val="00355A9B"/>
    <w:rsid w:val="00355B44"/>
    <w:rsid w:val="00355DC9"/>
    <w:rsid w:val="00356880"/>
    <w:rsid w:val="00360C29"/>
    <w:rsid w:val="0036391E"/>
    <w:rsid w:val="00366731"/>
    <w:rsid w:val="00370BC9"/>
    <w:rsid w:val="003715AC"/>
    <w:rsid w:val="0037595B"/>
    <w:rsid w:val="00375D77"/>
    <w:rsid w:val="00375E6C"/>
    <w:rsid w:val="00381CFF"/>
    <w:rsid w:val="003865A0"/>
    <w:rsid w:val="00391622"/>
    <w:rsid w:val="00393723"/>
    <w:rsid w:val="0039451F"/>
    <w:rsid w:val="00395D6D"/>
    <w:rsid w:val="003A4163"/>
    <w:rsid w:val="003A473E"/>
    <w:rsid w:val="003A5E8C"/>
    <w:rsid w:val="003A60E5"/>
    <w:rsid w:val="003A6BD5"/>
    <w:rsid w:val="003A74BD"/>
    <w:rsid w:val="003A7529"/>
    <w:rsid w:val="003B2414"/>
    <w:rsid w:val="003B36EF"/>
    <w:rsid w:val="003B3787"/>
    <w:rsid w:val="003B58ED"/>
    <w:rsid w:val="003C04D6"/>
    <w:rsid w:val="003C34BD"/>
    <w:rsid w:val="003C446C"/>
    <w:rsid w:val="003C6608"/>
    <w:rsid w:val="003D0590"/>
    <w:rsid w:val="003D18AF"/>
    <w:rsid w:val="003E1C32"/>
    <w:rsid w:val="003E3EC0"/>
    <w:rsid w:val="003E65C5"/>
    <w:rsid w:val="003E6747"/>
    <w:rsid w:val="003F1752"/>
    <w:rsid w:val="003F21E1"/>
    <w:rsid w:val="003F582A"/>
    <w:rsid w:val="003F6017"/>
    <w:rsid w:val="00402056"/>
    <w:rsid w:val="004028B9"/>
    <w:rsid w:val="00402F5D"/>
    <w:rsid w:val="0040615F"/>
    <w:rsid w:val="00407085"/>
    <w:rsid w:val="00411853"/>
    <w:rsid w:val="00413399"/>
    <w:rsid w:val="004139B5"/>
    <w:rsid w:val="00414F15"/>
    <w:rsid w:val="00416637"/>
    <w:rsid w:val="00416A77"/>
    <w:rsid w:val="0042096E"/>
    <w:rsid w:val="004215B5"/>
    <w:rsid w:val="0042389C"/>
    <w:rsid w:val="00424A40"/>
    <w:rsid w:val="00425DD5"/>
    <w:rsid w:val="00426784"/>
    <w:rsid w:val="00426A0A"/>
    <w:rsid w:val="0043107D"/>
    <w:rsid w:val="00433177"/>
    <w:rsid w:val="00433A63"/>
    <w:rsid w:val="004340EC"/>
    <w:rsid w:val="0043678D"/>
    <w:rsid w:val="00436F40"/>
    <w:rsid w:val="004413D6"/>
    <w:rsid w:val="004417C0"/>
    <w:rsid w:val="004435BE"/>
    <w:rsid w:val="00444C30"/>
    <w:rsid w:val="00451854"/>
    <w:rsid w:val="00452A16"/>
    <w:rsid w:val="00453289"/>
    <w:rsid w:val="0045415A"/>
    <w:rsid w:val="00456017"/>
    <w:rsid w:val="00463A27"/>
    <w:rsid w:val="00480E0B"/>
    <w:rsid w:val="004829D1"/>
    <w:rsid w:val="004829F8"/>
    <w:rsid w:val="00484F3C"/>
    <w:rsid w:val="0049289F"/>
    <w:rsid w:val="00492EAF"/>
    <w:rsid w:val="00493DED"/>
    <w:rsid w:val="004949DD"/>
    <w:rsid w:val="004957E5"/>
    <w:rsid w:val="00495B32"/>
    <w:rsid w:val="004A0A6C"/>
    <w:rsid w:val="004A1294"/>
    <w:rsid w:val="004A13F3"/>
    <w:rsid w:val="004A148C"/>
    <w:rsid w:val="004A1DC1"/>
    <w:rsid w:val="004A39D6"/>
    <w:rsid w:val="004A3F53"/>
    <w:rsid w:val="004A4DC1"/>
    <w:rsid w:val="004A6562"/>
    <w:rsid w:val="004A73BE"/>
    <w:rsid w:val="004B20B2"/>
    <w:rsid w:val="004B44B4"/>
    <w:rsid w:val="004B6C24"/>
    <w:rsid w:val="004C0609"/>
    <w:rsid w:val="004C15E4"/>
    <w:rsid w:val="004C1EAC"/>
    <w:rsid w:val="004C3DBC"/>
    <w:rsid w:val="004C4F82"/>
    <w:rsid w:val="004C62AF"/>
    <w:rsid w:val="004C7E63"/>
    <w:rsid w:val="004D0B7C"/>
    <w:rsid w:val="004D1B56"/>
    <w:rsid w:val="004D2CB2"/>
    <w:rsid w:val="004D3733"/>
    <w:rsid w:val="004D6A16"/>
    <w:rsid w:val="004E007C"/>
    <w:rsid w:val="004E0762"/>
    <w:rsid w:val="004E1D0A"/>
    <w:rsid w:val="004E3017"/>
    <w:rsid w:val="004E3586"/>
    <w:rsid w:val="004E5676"/>
    <w:rsid w:val="004E72B9"/>
    <w:rsid w:val="004E78F0"/>
    <w:rsid w:val="004E7A11"/>
    <w:rsid w:val="004E7EAA"/>
    <w:rsid w:val="004F0C90"/>
    <w:rsid w:val="004F199A"/>
    <w:rsid w:val="004F6965"/>
    <w:rsid w:val="004F6A06"/>
    <w:rsid w:val="004F6A4F"/>
    <w:rsid w:val="005008D4"/>
    <w:rsid w:val="00503932"/>
    <w:rsid w:val="005041B9"/>
    <w:rsid w:val="00506778"/>
    <w:rsid w:val="005078E2"/>
    <w:rsid w:val="0051103E"/>
    <w:rsid w:val="00511E88"/>
    <w:rsid w:val="00512BDA"/>
    <w:rsid w:val="00515F30"/>
    <w:rsid w:val="0052113E"/>
    <w:rsid w:val="005217A3"/>
    <w:rsid w:val="005230CE"/>
    <w:rsid w:val="00524ECE"/>
    <w:rsid w:val="00525F11"/>
    <w:rsid w:val="00530EDE"/>
    <w:rsid w:val="005319EF"/>
    <w:rsid w:val="005334EA"/>
    <w:rsid w:val="00535BD0"/>
    <w:rsid w:val="00537002"/>
    <w:rsid w:val="00537754"/>
    <w:rsid w:val="00537E72"/>
    <w:rsid w:val="0054051A"/>
    <w:rsid w:val="00542B5C"/>
    <w:rsid w:val="005438CA"/>
    <w:rsid w:val="00544AD5"/>
    <w:rsid w:val="00544CAC"/>
    <w:rsid w:val="00545C20"/>
    <w:rsid w:val="00545E40"/>
    <w:rsid w:val="005463BF"/>
    <w:rsid w:val="00551631"/>
    <w:rsid w:val="00553B02"/>
    <w:rsid w:val="00556340"/>
    <w:rsid w:val="0055707A"/>
    <w:rsid w:val="00560103"/>
    <w:rsid w:val="00560285"/>
    <w:rsid w:val="0056189F"/>
    <w:rsid w:val="00562648"/>
    <w:rsid w:val="00562DB5"/>
    <w:rsid w:val="00563220"/>
    <w:rsid w:val="005729BA"/>
    <w:rsid w:val="005743CE"/>
    <w:rsid w:val="00576379"/>
    <w:rsid w:val="00584D6C"/>
    <w:rsid w:val="0058765A"/>
    <w:rsid w:val="00590982"/>
    <w:rsid w:val="00590ED4"/>
    <w:rsid w:val="00592074"/>
    <w:rsid w:val="00592790"/>
    <w:rsid w:val="00595DAA"/>
    <w:rsid w:val="00596A60"/>
    <w:rsid w:val="005A1A0A"/>
    <w:rsid w:val="005A3061"/>
    <w:rsid w:val="005A375B"/>
    <w:rsid w:val="005A4090"/>
    <w:rsid w:val="005A63B5"/>
    <w:rsid w:val="005B0415"/>
    <w:rsid w:val="005B1065"/>
    <w:rsid w:val="005B2592"/>
    <w:rsid w:val="005B35C4"/>
    <w:rsid w:val="005B530F"/>
    <w:rsid w:val="005B595F"/>
    <w:rsid w:val="005B6F62"/>
    <w:rsid w:val="005C2646"/>
    <w:rsid w:val="005C331E"/>
    <w:rsid w:val="005C3462"/>
    <w:rsid w:val="005C372F"/>
    <w:rsid w:val="005C38CD"/>
    <w:rsid w:val="005C3AAB"/>
    <w:rsid w:val="005C4083"/>
    <w:rsid w:val="005C603A"/>
    <w:rsid w:val="005C60FB"/>
    <w:rsid w:val="005C6CCA"/>
    <w:rsid w:val="005C7992"/>
    <w:rsid w:val="005C7E82"/>
    <w:rsid w:val="005D054F"/>
    <w:rsid w:val="005D2506"/>
    <w:rsid w:val="005D2D97"/>
    <w:rsid w:val="005D2F92"/>
    <w:rsid w:val="005D32DD"/>
    <w:rsid w:val="005D3E5D"/>
    <w:rsid w:val="005D5199"/>
    <w:rsid w:val="005E1102"/>
    <w:rsid w:val="005E2083"/>
    <w:rsid w:val="005E2401"/>
    <w:rsid w:val="005E4154"/>
    <w:rsid w:val="005E45B7"/>
    <w:rsid w:val="005E538C"/>
    <w:rsid w:val="005E6B0B"/>
    <w:rsid w:val="005E79AF"/>
    <w:rsid w:val="005F0F33"/>
    <w:rsid w:val="005F5D1D"/>
    <w:rsid w:val="005F65B6"/>
    <w:rsid w:val="005F6FA1"/>
    <w:rsid w:val="006001BE"/>
    <w:rsid w:val="006011E9"/>
    <w:rsid w:val="00604148"/>
    <w:rsid w:val="0060435E"/>
    <w:rsid w:val="00604518"/>
    <w:rsid w:val="00604E4A"/>
    <w:rsid w:val="00605F50"/>
    <w:rsid w:val="00606631"/>
    <w:rsid w:val="006074DB"/>
    <w:rsid w:val="00613D20"/>
    <w:rsid w:val="00613DAF"/>
    <w:rsid w:val="00613DBD"/>
    <w:rsid w:val="006154F8"/>
    <w:rsid w:val="00615762"/>
    <w:rsid w:val="00617E99"/>
    <w:rsid w:val="00620B8B"/>
    <w:rsid w:val="00623755"/>
    <w:rsid w:val="00625051"/>
    <w:rsid w:val="00625CF3"/>
    <w:rsid w:val="00626089"/>
    <w:rsid w:val="0062642E"/>
    <w:rsid w:val="00630065"/>
    <w:rsid w:val="00633118"/>
    <w:rsid w:val="00633A3A"/>
    <w:rsid w:val="00633EC1"/>
    <w:rsid w:val="00637395"/>
    <w:rsid w:val="00640313"/>
    <w:rsid w:val="00640892"/>
    <w:rsid w:val="00642C53"/>
    <w:rsid w:val="0064394E"/>
    <w:rsid w:val="00645FF3"/>
    <w:rsid w:val="006473FF"/>
    <w:rsid w:val="00652A38"/>
    <w:rsid w:val="006574D4"/>
    <w:rsid w:val="00657892"/>
    <w:rsid w:val="00657A9C"/>
    <w:rsid w:val="0066215F"/>
    <w:rsid w:val="00662990"/>
    <w:rsid w:val="00662DB7"/>
    <w:rsid w:val="00663E18"/>
    <w:rsid w:val="006647CD"/>
    <w:rsid w:val="00665092"/>
    <w:rsid w:val="0066750B"/>
    <w:rsid w:val="006711B1"/>
    <w:rsid w:val="00675302"/>
    <w:rsid w:val="00677D07"/>
    <w:rsid w:val="00677DAA"/>
    <w:rsid w:val="00680DC5"/>
    <w:rsid w:val="00681187"/>
    <w:rsid w:val="00685135"/>
    <w:rsid w:val="006859DB"/>
    <w:rsid w:val="00687461"/>
    <w:rsid w:val="006937A5"/>
    <w:rsid w:val="00694AD4"/>
    <w:rsid w:val="00694D8B"/>
    <w:rsid w:val="00695C82"/>
    <w:rsid w:val="0069662E"/>
    <w:rsid w:val="0069787A"/>
    <w:rsid w:val="006A01C9"/>
    <w:rsid w:val="006A0200"/>
    <w:rsid w:val="006A07DD"/>
    <w:rsid w:val="006A18C5"/>
    <w:rsid w:val="006A27EC"/>
    <w:rsid w:val="006A2A18"/>
    <w:rsid w:val="006A2BD4"/>
    <w:rsid w:val="006A2DC9"/>
    <w:rsid w:val="006A3AEC"/>
    <w:rsid w:val="006A4C53"/>
    <w:rsid w:val="006A7971"/>
    <w:rsid w:val="006A7B94"/>
    <w:rsid w:val="006B1D94"/>
    <w:rsid w:val="006B68D5"/>
    <w:rsid w:val="006B75BA"/>
    <w:rsid w:val="006B7866"/>
    <w:rsid w:val="006B7AD5"/>
    <w:rsid w:val="006C1F05"/>
    <w:rsid w:val="006C2A06"/>
    <w:rsid w:val="006C411F"/>
    <w:rsid w:val="006C4673"/>
    <w:rsid w:val="006C5D9A"/>
    <w:rsid w:val="006C66D1"/>
    <w:rsid w:val="006D08E6"/>
    <w:rsid w:val="006D0E85"/>
    <w:rsid w:val="006D17E3"/>
    <w:rsid w:val="006D1C6A"/>
    <w:rsid w:val="006D1F72"/>
    <w:rsid w:val="006D268C"/>
    <w:rsid w:val="006D2B76"/>
    <w:rsid w:val="006D2B9D"/>
    <w:rsid w:val="006D43B2"/>
    <w:rsid w:val="006D4626"/>
    <w:rsid w:val="006D4F78"/>
    <w:rsid w:val="006E01E0"/>
    <w:rsid w:val="006E08E7"/>
    <w:rsid w:val="006E1465"/>
    <w:rsid w:val="006E322F"/>
    <w:rsid w:val="006E3ED8"/>
    <w:rsid w:val="006E4CBD"/>
    <w:rsid w:val="006E77C2"/>
    <w:rsid w:val="006F19C5"/>
    <w:rsid w:val="006F2A03"/>
    <w:rsid w:val="006F4093"/>
    <w:rsid w:val="006F767A"/>
    <w:rsid w:val="00704506"/>
    <w:rsid w:val="007062BF"/>
    <w:rsid w:val="00707279"/>
    <w:rsid w:val="00712F1C"/>
    <w:rsid w:val="00713342"/>
    <w:rsid w:val="007151A8"/>
    <w:rsid w:val="00715F34"/>
    <w:rsid w:val="00717485"/>
    <w:rsid w:val="007201BA"/>
    <w:rsid w:val="007205FD"/>
    <w:rsid w:val="00720BE4"/>
    <w:rsid w:val="007210A2"/>
    <w:rsid w:val="00723109"/>
    <w:rsid w:val="00730B1E"/>
    <w:rsid w:val="00733A7B"/>
    <w:rsid w:val="00734B1B"/>
    <w:rsid w:val="00735414"/>
    <w:rsid w:val="0073555F"/>
    <w:rsid w:val="0073626E"/>
    <w:rsid w:val="0073735F"/>
    <w:rsid w:val="007408D5"/>
    <w:rsid w:val="007411B0"/>
    <w:rsid w:val="00743262"/>
    <w:rsid w:val="0074665B"/>
    <w:rsid w:val="00750E18"/>
    <w:rsid w:val="00752521"/>
    <w:rsid w:val="00753086"/>
    <w:rsid w:val="00756A8A"/>
    <w:rsid w:val="007571DF"/>
    <w:rsid w:val="00761CB4"/>
    <w:rsid w:val="00773FA3"/>
    <w:rsid w:val="00776541"/>
    <w:rsid w:val="00780A17"/>
    <w:rsid w:val="00781C48"/>
    <w:rsid w:val="00783298"/>
    <w:rsid w:val="00786A17"/>
    <w:rsid w:val="007912C7"/>
    <w:rsid w:val="00793580"/>
    <w:rsid w:val="0079402B"/>
    <w:rsid w:val="007955D1"/>
    <w:rsid w:val="00795D91"/>
    <w:rsid w:val="007A08E4"/>
    <w:rsid w:val="007A1394"/>
    <w:rsid w:val="007A1708"/>
    <w:rsid w:val="007A218F"/>
    <w:rsid w:val="007A26DB"/>
    <w:rsid w:val="007A38A3"/>
    <w:rsid w:val="007A4864"/>
    <w:rsid w:val="007A5313"/>
    <w:rsid w:val="007A5478"/>
    <w:rsid w:val="007A5991"/>
    <w:rsid w:val="007A60B9"/>
    <w:rsid w:val="007A65B4"/>
    <w:rsid w:val="007A7483"/>
    <w:rsid w:val="007B22AE"/>
    <w:rsid w:val="007B3968"/>
    <w:rsid w:val="007B7760"/>
    <w:rsid w:val="007C079B"/>
    <w:rsid w:val="007C0D0B"/>
    <w:rsid w:val="007C10AD"/>
    <w:rsid w:val="007C2865"/>
    <w:rsid w:val="007C28BC"/>
    <w:rsid w:val="007C2C3A"/>
    <w:rsid w:val="007C3034"/>
    <w:rsid w:val="007C382F"/>
    <w:rsid w:val="007C58CA"/>
    <w:rsid w:val="007C5FE0"/>
    <w:rsid w:val="007C64C3"/>
    <w:rsid w:val="007D0287"/>
    <w:rsid w:val="007D44B2"/>
    <w:rsid w:val="007D476F"/>
    <w:rsid w:val="007D482D"/>
    <w:rsid w:val="007D560B"/>
    <w:rsid w:val="007D7BF1"/>
    <w:rsid w:val="007E052B"/>
    <w:rsid w:val="007E2DC6"/>
    <w:rsid w:val="007E6D05"/>
    <w:rsid w:val="007E717D"/>
    <w:rsid w:val="007F300F"/>
    <w:rsid w:val="007F395E"/>
    <w:rsid w:val="007F5971"/>
    <w:rsid w:val="00800F7B"/>
    <w:rsid w:val="00804524"/>
    <w:rsid w:val="0080657E"/>
    <w:rsid w:val="00810479"/>
    <w:rsid w:val="008109AB"/>
    <w:rsid w:val="008128D7"/>
    <w:rsid w:val="00813E71"/>
    <w:rsid w:val="00815666"/>
    <w:rsid w:val="00815776"/>
    <w:rsid w:val="008168CF"/>
    <w:rsid w:val="00817034"/>
    <w:rsid w:val="00820A32"/>
    <w:rsid w:val="00822320"/>
    <w:rsid w:val="00822BA8"/>
    <w:rsid w:val="00827213"/>
    <w:rsid w:val="00827E15"/>
    <w:rsid w:val="00830C48"/>
    <w:rsid w:val="00833E75"/>
    <w:rsid w:val="0083423E"/>
    <w:rsid w:val="00836288"/>
    <w:rsid w:val="0083630F"/>
    <w:rsid w:val="00836908"/>
    <w:rsid w:val="00843A70"/>
    <w:rsid w:val="0084528F"/>
    <w:rsid w:val="008457C9"/>
    <w:rsid w:val="00846D48"/>
    <w:rsid w:val="0085168E"/>
    <w:rsid w:val="00851D21"/>
    <w:rsid w:val="008549AF"/>
    <w:rsid w:val="008554E6"/>
    <w:rsid w:val="00855AFE"/>
    <w:rsid w:val="00856031"/>
    <w:rsid w:val="00856739"/>
    <w:rsid w:val="00856D45"/>
    <w:rsid w:val="00857CDA"/>
    <w:rsid w:val="008627AD"/>
    <w:rsid w:val="0086336C"/>
    <w:rsid w:val="00863CEE"/>
    <w:rsid w:val="0086688C"/>
    <w:rsid w:val="008678F2"/>
    <w:rsid w:val="008715D1"/>
    <w:rsid w:val="008719E5"/>
    <w:rsid w:val="00871C1A"/>
    <w:rsid w:val="00874895"/>
    <w:rsid w:val="00875B2B"/>
    <w:rsid w:val="00876990"/>
    <w:rsid w:val="00876E3C"/>
    <w:rsid w:val="0088093E"/>
    <w:rsid w:val="008825E1"/>
    <w:rsid w:val="00883EEB"/>
    <w:rsid w:val="00884921"/>
    <w:rsid w:val="00886B37"/>
    <w:rsid w:val="008871B7"/>
    <w:rsid w:val="008901A1"/>
    <w:rsid w:val="008901E5"/>
    <w:rsid w:val="00890292"/>
    <w:rsid w:val="00890E50"/>
    <w:rsid w:val="00891DAF"/>
    <w:rsid w:val="008937C1"/>
    <w:rsid w:val="00894D01"/>
    <w:rsid w:val="0089676B"/>
    <w:rsid w:val="0089724F"/>
    <w:rsid w:val="00897B74"/>
    <w:rsid w:val="008A0B2D"/>
    <w:rsid w:val="008A3656"/>
    <w:rsid w:val="008A5FD1"/>
    <w:rsid w:val="008B46D6"/>
    <w:rsid w:val="008B6E19"/>
    <w:rsid w:val="008C3404"/>
    <w:rsid w:val="008C43BB"/>
    <w:rsid w:val="008C6595"/>
    <w:rsid w:val="008D043E"/>
    <w:rsid w:val="008D1012"/>
    <w:rsid w:val="008D118A"/>
    <w:rsid w:val="008D1FE0"/>
    <w:rsid w:val="008E0CED"/>
    <w:rsid w:val="008E2596"/>
    <w:rsid w:val="008E31C3"/>
    <w:rsid w:val="008E3285"/>
    <w:rsid w:val="008E3543"/>
    <w:rsid w:val="008E44FA"/>
    <w:rsid w:val="008E7558"/>
    <w:rsid w:val="008F1EE6"/>
    <w:rsid w:val="008F23CF"/>
    <w:rsid w:val="008F55EB"/>
    <w:rsid w:val="008F61D0"/>
    <w:rsid w:val="008F6698"/>
    <w:rsid w:val="00901567"/>
    <w:rsid w:val="00901B6E"/>
    <w:rsid w:val="009021DA"/>
    <w:rsid w:val="00903108"/>
    <w:rsid w:val="00903254"/>
    <w:rsid w:val="0090563D"/>
    <w:rsid w:val="00906B6F"/>
    <w:rsid w:val="00907BA1"/>
    <w:rsid w:val="009103FA"/>
    <w:rsid w:val="00910A69"/>
    <w:rsid w:val="00914050"/>
    <w:rsid w:val="00915423"/>
    <w:rsid w:val="00916485"/>
    <w:rsid w:val="00921DEC"/>
    <w:rsid w:val="00922FC0"/>
    <w:rsid w:val="009248C7"/>
    <w:rsid w:val="0092533C"/>
    <w:rsid w:val="009266F8"/>
    <w:rsid w:val="009268AB"/>
    <w:rsid w:val="00932DF0"/>
    <w:rsid w:val="00936C9C"/>
    <w:rsid w:val="0094109A"/>
    <w:rsid w:val="00944625"/>
    <w:rsid w:val="00944FC5"/>
    <w:rsid w:val="009457C7"/>
    <w:rsid w:val="009465B0"/>
    <w:rsid w:val="00950219"/>
    <w:rsid w:val="009504F3"/>
    <w:rsid w:val="00950F05"/>
    <w:rsid w:val="00957990"/>
    <w:rsid w:val="00957F99"/>
    <w:rsid w:val="009600FB"/>
    <w:rsid w:val="00961F69"/>
    <w:rsid w:val="00964793"/>
    <w:rsid w:val="009701C9"/>
    <w:rsid w:val="0097044F"/>
    <w:rsid w:val="0097196A"/>
    <w:rsid w:val="00974052"/>
    <w:rsid w:val="00974677"/>
    <w:rsid w:val="0098137B"/>
    <w:rsid w:val="00981D77"/>
    <w:rsid w:val="009825AD"/>
    <w:rsid w:val="009828AE"/>
    <w:rsid w:val="009838FA"/>
    <w:rsid w:val="00983FDE"/>
    <w:rsid w:val="009844AA"/>
    <w:rsid w:val="009845DA"/>
    <w:rsid w:val="009859D4"/>
    <w:rsid w:val="00985AE5"/>
    <w:rsid w:val="00986ACA"/>
    <w:rsid w:val="00990DE1"/>
    <w:rsid w:val="0099265C"/>
    <w:rsid w:val="00995576"/>
    <w:rsid w:val="009955C2"/>
    <w:rsid w:val="00995FFE"/>
    <w:rsid w:val="009964D2"/>
    <w:rsid w:val="00997A74"/>
    <w:rsid w:val="009A0B67"/>
    <w:rsid w:val="009A25EA"/>
    <w:rsid w:val="009A27DF"/>
    <w:rsid w:val="009A3D0C"/>
    <w:rsid w:val="009A44B1"/>
    <w:rsid w:val="009A6E85"/>
    <w:rsid w:val="009B0BC3"/>
    <w:rsid w:val="009B2B00"/>
    <w:rsid w:val="009B45F6"/>
    <w:rsid w:val="009B5A2A"/>
    <w:rsid w:val="009B61D0"/>
    <w:rsid w:val="009B6CA9"/>
    <w:rsid w:val="009B76A6"/>
    <w:rsid w:val="009C178E"/>
    <w:rsid w:val="009C22A0"/>
    <w:rsid w:val="009C31B8"/>
    <w:rsid w:val="009C3502"/>
    <w:rsid w:val="009C57E6"/>
    <w:rsid w:val="009C69D5"/>
    <w:rsid w:val="009D145F"/>
    <w:rsid w:val="009D6053"/>
    <w:rsid w:val="009D6924"/>
    <w:rsid w:val="009D7806"/>
    <w:rsid w:val="009E20A5"/>
    <w:rsid w:val="009E2D04"/>
    <w:rsid w:val="009E6A01"/>
    <w:rsid w:val="009E73D5"/>
    <w:rsid w:val="009F26DA"/>
    <w:rsid w:val="009F575F"/>
    <w:rsid w:val="009F7440"/>
    <w:rsid w:val="00A00318"/>
    <w:rsid w:val="00A00509"/>
    <w:rsid w:val="00A0253A"/>
    <w:rsid w:val="00A025F1"/>
    <w:rsid w:val="00A027A0"/>
    <w:rsid w:val="00A03639"/>
    <w:rsid w:val="00A059DF"/>
    <w:rsid w:val="00A0615B"/>
    <w:rsid w:val="00A07054"/>
    <w:rsid w:val="00A07286"/>
    <w:rsid w:val="00A07F42"/>
    <w:rsid w:val="00A114FC"/>
    <w:rsid w:val="00A1191E"/>
    <w:rsid w:val="00A177BF"/>
    <w:rsid w:val="00A20F95"/>
    <w:rsid w:val="00A2129B"/>
    <w:rsid w:val="00A2339F"/>
    <w:rsid w:val="00A23678"/>
    <w:rsid w:val="00A269AD"/>
    <w:rsid w:val="00A27389"/>
    <w:rsid w:val="00A32E26"/>
    <w:rsid w:val="00A33BEB"/>
    <w:rsid w:val="00A348B1"/>
    <w:rsid w:val="00A34B1C"/>
    <w:rsid w:val="00A34FB8"/>
    <w:rsid w:val="00A358CD"/>
    <w:rsid w:val="00A360FB"/>
    <w:rsid w:val="00A43AF3"/>
    <w:rsid w:val="00A448AE"/>
    <w:rsid w:val="00A450A1"/>
    <w:rsid w:val="00A45538"/>
    <w:rsid w:val="00A45A51"/>
    <w:rsid w:val="00A5082D"/>
    <w:rsid w:val="00A509E9"/>
    <w:rsid w:val="00A525F7"/>
    <w:rsid w:val="00A54078"/>
    <w:rsid w:val="00A54BB8"/>
    <w:rsid w:val="00A5554F"/>
    <w:rsid w:val="00A56143"/>
    <w:rsid w:val="00A56848"/>
    <w:rsid w:val="00A57262"/>
    <w:rsid w:val="00A57EE6"/>
    <w:rsid w:val="00A60F9D"/>
    <w:rsid w:val="00A618D5"/>
    <w:rsid w:val="00A61E55"/>
    <w:rsid w:val="00A63797"/>
    <w:rsid w:val="00A723D3"/>
    <w:rsid w:val="00A75C72"/>
    <w:rsid w:val="00A76B40"/>
    <w:rsid w:val="00A82D4B"/>
    <w:rsid w:val="00A84C81"/>
    <w:rsid w:val="00A86E26"/>
    <w:rsid w:val="00A930C1"/>
    <w:rsid w:val="00A93609"/>
    <w:rsid w:val="00A9525B"/>
    <w:rsid w:val="00A97668"/>
    <w:rsid w:val="00AA1781"/>
    <w:rsid w:val="00AA3B07"/>
    <w:rsid w:val="00AB3F80"/>
    <w:rsid w:val="00AB49C4"/>
    <w:rsid w:val="00AB549F"/>
    <w:rsid w:val="00AB7129"/>
    <w:rsid w:val="00AC04ED"/>
    <w:rsid w:val="00AC27AC"/>
    <w:rsid w:val="00AC2CC8"/>
    <w:rsid w:val="00AC3233"/>
    <w:rsid w:val="00AC528F"/>
    <w:rsid w:val="00AC60BC"/>
    <w:rsid w:val="00AC7802"/>
    <w:rsid w:val="00AD0F43"/>
    <w:rsid w:val="00AD120D"/>
    <w:rsid w:val="00AD1966"/>
    <w:rsid w:val="00AD47A1"/>
    <w:rsid w:val="00AD557D"/>
    <w:rsid w:val="00AD7C5F"/>
    <w:rsid w:val="00AE7EE2"/>
    <w:rsid w:val="00AF0CCE"/>
    <w:rsid w:val="00AF2BEB"/>
    <w:rsid w:val="00AF2EBB"/>
    <w:rsid w:val="00AF46DE"/>
    <w:rsid w:val="00AF483A"/>
    <w:rsid w:val="00AF4D66"/>
    <w:rsid w:val="00B01047"/>
    <w:rsid w:val="00B051DD"/>
    <w:rsid w:val="00B05945"/>
    <w:rsid w:val="00B13C1D"/>
    <w:rsid w:val="00B1425B"/>
    <w:rsid w:val="00B15D97"/>
    <w:rsid w:val="00B17106"/>
    <w:rsid w:val="00B26650"/>
    <w:rsid w:val="00B2666B"/>
    <w:rsid w:val="00B26A87"/>
    <w:rsid w:val="00B3026E"/>
    <w:rsid w:val="00B3063E"/>
    <w:rsid w:val="00B3169E"/>
    <w:rsid w:val="00B33BAF"/>
    <w:rsid w:val="00B368C1"/>
    <w:rsid w:val="00B3717C"/>
    <w:rsid w:val="00B40190"/>
    <w:rsid w:val="00B41179"/>
    <w:rsid w:val="00B432C3"/>
    <w:rsid w:val="00B53BE2"/>
    <w:rsid w:val="00B54B51"/>
    <w:rsid w:val="00B57648"/>
    <w:rsid w:val="00B578BE"/>
    <w:rsid w:val="00B602A8"/>
    <w:rsid w:val="00B602FE"/>
    <w:rsid w:val="00B61705"/>
    <w:rsid w:val="00B619E0"/>
    <w:rsid w:val="00B61B05"/>
    <w:rsid w:val="00B628A2"/>
    <w:rsid w:val="00B6582E"/>
    <w:rsid w:val="00B65A7B"/>
    <w:rsid w:val="00B677F9"/>
    <w:rsid w:val="00B67FEE"/>
    <w:rsid w:val="00B7173B"/>
    <w:rsid w:val="00B72A96"/>
    <w:rsid w:val="00B73EF7"/>
    <w:rsid w:val="00B7460B"/>
    <w:rsid w:val="00B74B68"/>
    <w:rsid w:val="00B8074F"/>
    <w:rsid w:val="00B815E4"/>
    <w:rsid w:val="00B84086"/>
    <w:rsid w:val="00B86983"/>
    <w:rsid w:val="00B87B78"/>
    <w:rsid w:val="00B915F9"/>
    <w:rsid w:val="00B923C4"/>
    <w:rsid w:val="00B934C5"/>
    <w:rsid w:val="00B94CC5"/>
    <w:rsid w:val="00B97561"/>
    <w:rsid w:val="00B97BD8"/>
    <w:rsid w:val="00BA225F"/>
    <w:rsid w:val="00BA391A"/>
    <w:rsid w:val="00BA4EF4"/>
    <w:rsid w:val="00BA6C89"/>
    <w:rsid w:val="00BA774E"/>
    <w:rsid w:val="00BA7EF1"/>
    <w:rsid w:val="00BB2A84"/>
    <w:rsid w:val="00BB7443"/>
    <w:rsid w:val="00BB7C49"/>
    <w:rsid w:val="00BC14AD"/>
    <w:rsid w:val="00BC33FD"/>
    <w:rsid w:val="00BC5845"/>
    <w:rsid w:val="00BC78E7"/>
    <w:rsid w:val="00BD3D51"/>
    <w:rsid w:val="00BD5AB5"/>
    <w:rsid w:val="00BD704C"/>
    <w:rsid w:val="00BD7913"/>
    <w:rsid w:val="00BE01CD"/>
    <w:rsid w:val="00BE15A2"/>
    <w:rsid w:val="00BE3605"/>
    <w:rsid w:val="00BE4250"/>
    <w:rsid w:val="00BF3F66"/>
    <w:rsid w:val="00BF40E9"/>
    <w:rsid w:val="00C000A4"/>
    <w:rsid w:val="00C010A9"/>
    <w:rsid w:val="00C01906"/>
    <w:rsid w:val="00C03B65"/>
    <w:rsid w:val="00C03CA8"/>
    <w:rsid w:val="00C04921"/>
    <w:rsid w:val="00C0585B"/>
    <w:rsid w:val="00C05A18"/>
    <w:rsid w:val="00C0681B"/>
    <w:rsid w:val="00C0773D"/>
    <w:rsid w:val="00C112E9"/>
    <w:rsid w:val="00C119B8"/>
    <w:rsid w:val="00C1301F"/>
    <w:rsid w:val="00C1367C"/>
    <w:rsid w:val="00C13ED2"/>
    <w:rsid w:val="00C14DC0"/>
    <w:rsid w:val="00C1591B"/>
    <w:rsid w:val="00C1644D"/>
    <w:rsid w:val="00C16CE5"/>
    <w:rsid w:val="00C17FCA"/>
    <w:rsid w:val="00C21292"/>
    <w:rsid w:val="00C215DC"/>
    <w:rsid w:val="00C222E9"/>
    <w:rsid w:val="00C224D7"/>
    <w:rsid w:val="00C23D10"/>
    <w:rsid w:val="00C30F13"/>
    <w:rsid w:val="00C3175B"/>
    <w:rsid w:val="00C32C13"/>
    <w:rsid w:val="00C3365B"/>
    <w:rsid w:val="00C35719"/>
    <w:rsid w:val="00C3576F"/>
    <w:rsid w:val="00C36CB2"/>
    <w:rsid w:val="00C40148"/>
    <w:rsid w:val="00C41FD7"/>
    <w:rsid w:val="00C45BD1"/>
    <w:rsid w:val="00C465DE"/>
    <w:rsid w:val="00C46AC7"/>
    <w:rsid w:val="00C51D80"/>
    <w:rsid w:val="00C541DE"/>
    <w:rsid w:val="00C56689"/>
    <w:rsid w:val="00C619A0"/>
    <w:rsid w:val="00C62020"/>
    <w:rsid w:val="00C62B3B"/>
    <w:rsid w:val="00C64211"/>
    <w:rsid w:val="00C668B2"/>
    <w:rsid w:val="00C70BCB"/>
    <w:rsid w:val="00C73DEC"/>
    <w:rsid w:val="00C7510A"/>
    <w:rsid w:val="00C763D9"/>
    <w:rsid w:val="00C8090C"/>
    <w:rsid w:val="00C80F89"/>
    <w:rsid w:val="00C8108D"/>
    <w:rsid w:val="00C845FA"/>
    <w:rsid w:val="00C84830"/>
    <w:rsid w:val="00C84D06"/>
    <w:rsid w:val="00C85945"/>
    <w:rsid w:val="00C86D46"/>
    <w:rsid w:val="00C873AE"/>
    <w:rsid w:val="00C909F4"/>
    <w:rsid w:val="00C90FA8"/>
    <w:rsid w:val="00C91320"/>
    <w:rsid w:val="00C971B7"/>
    <w:rsid w:val="00CA0AA4"/>
    <w:rsid w:val="00CA0E6A"/>
    <w:rsid w:val="00CA1729"/>
    <w:rsid w:val="00CA3CAD"/>
    <w:rsid w:val="00CA4362"/>
    <w:rsid w:val="00CA4587"/>
    <w:rsid w:val="00CA626F"/>
    <w:rsid w:val="00CA744B"/>
    <w:rsid w:val="00CB2312"/>
    <w:rsid w:val="00CB443A"/>
    <w:rsid w:val="00CB4765"/>
    <w:rsid w:val="00CC06E0"/>
    <w:rsid w:val="00CC44FA"/>
    <w:rsid w:val="00CC4CB5"/>
    <w:rsid w:val="00CD1B19"/>
    <w:rsid w:val="00CD22E1"/>
    <w:rsid w:val="00CD2C66"/>
    <w:rsid w:val="00CD37D6"/>
    <w:rsid w:val="00CD74D7"/>
    <w:rsid w:val="00CE27F4"/>
    <w:rsid w:val="00CE5126"/>
    <w:rsid w:val="00CF08C9"/>
    <w:rsid w:val="00CF2B08"/>
    <w:rsid w:val="00CF301C"/>
    <w:rsid w:val="00CF483B"/>
    <w:rsid w:val="00CF515F"/>
    <w:rsid w:val="00CF74DD"/>
    <w:rsid w:val="00CF7DD0"/>
    <w:rsid w:val="00D009E1"/>
    <w:rsid w:val="00D01D90"/>
    <w:rsid w:val="00D01EE0"/>
    <w:rsid w:val="00D12156"/>
    <w:rsid w:val="00D121EE"/>
    <w:rsid w:val="00D12F99"/>
    <w:rsid w:val="00D15356"/>
    <w:rsid w:val="00D20C2E"/>
    <w:rsid w:val="00D25E2A"/>
    <w:rsid w:val="00D30033"/>
    <w:rsid w:val="00D305D4"/>
    <w:rsid w:val="00D314D1"/>
    <w:rsid w:val="00D32932"/>
    <w:rsid w:val="00D36272"/>
    <w:rsid w:val="00D36511"/>
    <w:rsid w:val="00D444A4"/>
    <w:rsid w:val="00D4757B"/>
    <w:rsid w:val="00D52B42"/>
    <w:rsid w:val="00D53155"/>
    <w:rsid w:val="00D534EE"/>
    <w:rsid w:val="00D535AF"/>
    <w:rsid w:val="00D5652E"/>
    <w:rsid w:val="00D5790E"/>
    <w:rsid w:val="00D61C35"/>
    <w:rsid w:val="00D632DD"/>
    <w:rsid w:val="00D6350B"/>
    <w:rsid w:val="00D64C93"/>
    <w:rsid w:val="00D65FBB"/>
    <w:rsid w:val="00D672E2"/>
    <w:rsid w:val="00D72E1F"/>
    <w:rsid w:val="00D735F1"/>
    <w:rsid w:val="00D73C67"/>
    <w:rsid w:val="00D80924"/>
    <w:rsid w:val="00D8200F"/>
    <w:rsid w:val="00D85EA4"/>
    <w:rsid w:val="00D934C9"/>
    <w:rsid w:val="00D93F1E"/>
    <w:rsid w:val="00D942E5"/>
    <w:rsid w:val="00D945F5"/>
    <w:rsid w:val="00D95730"/>
    <w:rsid w:val="00D96C91"/>
    <w:rsid w:val="00D97433"/>
    <w:rsid w:val="00D97DF8"/>
    <w:rsid w:val="00DA2180"/>
    <w:rsid w:val="00DA28BC"/>
    <w:rsid w:val="00DA44EC"/>
    <w:rsid w:val="00DA4BC6"/>
    <w:rsid w:val="00DA724D"/>
    <w:rsid w:val="00DA73E3"/>
    <w:rsid w:val="00DB08DF"/>
    <w:rsid w:val="00DB2116"/>
    <w:rsid w:val="00DB447F"/>
    <w:rsid w:val="00DB6082"/>
    <w:rsid w:val="00DC1CAC"/>
    <w:rsid w:val="00DC2BB9"/>
    <w:rsid w:val="00DC307F"/>
    <w:rsid w:val="00DC5929"/>
    <w:rsid w:val="00DC63F1"/>
    <w:rsid w:val="00DD21EE"/>
    <w:rsid w:val="00DD2461"/>
    <w:rsid w:val="00DD353B"/>
    <w:rsid w:val="00DD3850"/>
    <w:rsid w:val="00DD4C1D"/>
    <w:rsid w:val="00DE0651"/>
    <w:rsid w:val="00DE143A"/>
    <w:rsid w:val="00DE365F"/>
    <w:rsid w:val="00DE37D8"/>
    <w:rsid w:val="00DE3D58"/>
    <w:rsid w:val="00DE49D4"/>
    <w:rsid w:val="00DE7365"/>
    <w:rsid w:val="00DF027C"/>
    <w:rsid w:val="00DF0B7E"/>
    <w:rsid w:val="00DF1AD2"/>
    <w:rsid w:val="00DF5B6A"/>
    <w:rsid w:val="00DF7410"/>
    <w:rsid w:val="00DF7711"/>
    <w:rsid w:val="00E03089"/>
    <w:rsid w:val="00E06575"/>
    <w:rsid w:val="00E11946"/>
    <w:rsid w:val="00E11A82"/>
    <w:rsid w:val="00E121E6"/>
    <w:rsid w:val="00E13558"/>
    <w:rsid w:val="00E14599"/>
    <w:rsid w:val="00E151E1"/>
    <w:rsid w:val="00E15E24"/>
    <w:rsid w:val="00E20B75"/>
    <w:rsid w:val="00E2254A"/>
    <w:rsid w:val="00E22D6C"/>
    <w:rsid w:val="00E23767"/>
    <w:rsid w:val="00E23DEA"/>
    <w:rsid w:val="00E24648"/>
    <w:rsid w:val="00E27551"/>
    <w:rsid w:val="00E276B3"/>
    <w:rsid w:val="00E27C8F"/>
    <w:rsid w:val="00E31E90"/>
    <w:rsid w:val="00E32488"/>
    <w:rsid w:val="00E32678"/>
    <w:rsid w:val="00E32A14"/>
    <w:rsid w:val="00E34F03"/>
    <w:rsid w:val="00E3519A"/>
    <w:rsid w:val="00E352DD"/>
    <w:rsid w:val="00E36778"/>
    <w:rsid w:val="00E40190"/>
    <w:rsid w:val="00E405C1"/>
    <w:rsid w:val="00E4073D"/>
    <w:rsid w:val="00E40857"/>
    <w:rsid w:val="00E427D3"/>
    <w:rsid w:val="00E44162"/>
    <w:rsid w:val="00E442F2"/>
    <w:rsid w:val="00E44B75"/>
    <w:rsid w:val="00E45F3F"/>
    <w:rsid w:val="00E4680D"/>
    <w:rsid w:val="00E531AF"/>
    <w:rsid w:val="00E54284"/>
    <w:rsid w:val="00E55643"/>
    <w:rsid w:val="00E55E29"/>
    <w:rsid w:val="00E55FE8"/>
    <w:rsid w:val="00E56432"/>
    <w:rsid w:val="00E56F79"/>
    <w:rsid w:val="00E60B34"/>
    <w:rsid w:val="00E61782"/>
    <w:rsid w:val="00E61CC4"/>
    <w:rsid w:val="00E74690"/>
    <w:rsid w:val="00E746B4"/>
    <w:rsid w:val="00E7553A"/>
    <w:rsid w:val="00E76639"/>
    <w:rsid w:val="00E769D2"/>
    <w:rsid w:val="00E773DB"/>
    <w:rsid w:val="00E77D34"/>
    <w:rsid w:val="00E80E4E"/>
    <w:rsid w:val="00E82960"/>
    <w:rsid w:val="00E835C5"/>
    <w:rsid w:val="00E83B09"/>
    <w:rsid w:val="00E907D5"/>
    <w:rsid w:val="00E91224"/>
    <w:rsid w:val="00E92D02"/>
    <w:rsid w:val="00E94B47"/>
    <w:rsid w:val="00E94E1A"/>
    <w:rsid w:val="00E96175"/>
    <w:rsid w:val="00EA11D2"/>
    <w:rsid w:val="00EA2BAA"/>
    <w:rsid w:val="00EA4609"/>
    <w:rsid w:val="00EB2547"/>
    <w:rsid w:val="00EB488D"/>
    <w:rsid w:val="00EB4B26"/>
    <w:rsid w:val="00EB5560"/>
    <w:rsid w:val="00EB6C3A"/>
    <w:rsid w:val="00EC070C"/>
    <w:rsid w:val="00EC1472"/>
    <w:rsid w:val="00EC2663"/>
    <w:rsid w:val="00EC28BD"/>
    <w:rsid w:val="00EC5ECD"/>
    <w:rsid w:val="00EC64F6"/>
    <w:rsid w:val="00ED457E"/>
    <w:rsid w:val="00ED77BA"/>
    <w:rsid w:val="00ED7CA5"/>
    <w:rsid w:val="00ED7F55"/>
    <w:rsid w:val="00EE03DC"/>
    <w:rsid w:val="00EE0C2A"/>
    <w:rsid w:val="00EE188E"/>
    <w:rsid w:val="00EE2AED"/>
    <w:rsid w:val="00EE3FF9"/>
    <w:rsid w:val="00EE5D26"/>
    <w:rsid w:val="00EE62DA"/>
    <w:rsid w:val="00EF13EF"/>
    <w:rsid w:val="00EF34D2"/>
    <w:rsid w:val="00EF4004"/>
    <w:rsid w:val="00F03571"/>
    <w:rsid w:val="00F03CD8"/>
    <w:rsid w:val="00F050A7"/>
    <w:rsid w:val="00F059D9"/>
    <w:rsid w:val="00F06E91"/>
    <w:rsid w:val="00F07CE1"/>
    <w:rsid w:val="00F101C2"/>
    <w:rsid w:val="00F118BA"/>
    <w:rsid w:val="00F11DE2"/>
    <w:rsid w:val="00F12EA5"/>
    <w:rsid w:val="00F13A43"/>
    <w:rsid w:val="00F147E6"/>
    <w:rsid w:val="00F15844"/>
    <w:rsid w:val="00F251EB"/>
    <w:rsid w:val="00F309B4"/>
    <w:rsid w:val="00F335A9"/>
    <w:rsid w:val="00F336AD"/>
    <w:rsid w:val="00F425CA"/>
    <w:rsid w:val="00F43558"/>
    <w:rsid w:val="00F43AB5"/>
    <w:rsid w:val="00F43EC8"/>
    <w:rsid w:val="00F44262"/>
    <w:rsid w:val="00F44E0D"/>
    <w:rsid w:val="00F44FDE"/>
    <w:rsid w:val="00F53F74"/>
    <w:rsid w:val="00F54CCC"/>
    <w:rsid w:val="00F56DB3"/>
    <w:rsid w:val="00F60686"/>
    <w:rsid w:val="00F63519"/>
    <w:rsid w:val="00F645B0"/>
    <w:rsid w:val="00F64B64"/>
    <w:rsid w:val="00F656EF"/>
    <w:rsid w:val="00F6792D"/>
    <w:rsid w:val="00F711BB"/>
    <w:rsid w:val="00F712A2"/>
    <w:rsid w:val="00F741E5"/>
    <w:rsid w:val="00F761A4"/>
    <w:rsid w:val="00F8196E"/>
    <w:rsid w:val="00F81B9A"/>
    <w:rsid w:val="00F82379"/>
    <w:rsid w:val="00F8259F"/>
    <w:rsid w:val="00F831AB"/>
    <w:rsid w:val="00F84E4C"/>
    <w:rsid w:val="00F864D9"/>
    <w:rsid w:val="00F9150C"/>
    <w:rsid w:val="00F91E74"/>
    <w:rsid w:val="00F92080"/>
    <w:rsid w:val="00F9386B"/>
    <w:rsid w:val="00F94234"/>
    <w:rsid w:val="00F96A19"/>
    <w:rsid w:val="00FA2EF1"/>
    <w:rsid w:val="00FA4639"/>
    <w:rsid w:val="00FA47CE"/>
    <w:rsid w:val="00FA6DCE"/>
    <w:rsid w:val="00FA7ECA"/>
    <w:rsid w:val="00FB1371"/>
    <w:rsid w:val="00FB274C"/>
    <w:rsid w:val="00FB3A38"/>
    <w:rsid w:val="00FB4E10"/>
    <w:rsid w:val="00FB55EC"/>
    <w:rsid w:val="00FB5FFA"/>
    <w:rsid w:val="00FB63E1"/>
    <w:rsid w:val="00FB67FA"/>
    <w:rsid w:val="00FB73DD"/>
    <w:rsid w:val="00FB7927"/>
    <w:rsid w:val="00FC4431"/>
    <w:rsid w:val="00FC535C"/>
    <w:rsid w:val="00FC55A6"/>
    <w:rsid w:val="00FC6E86"/>
    <w:rsid w:val="00FD0D8D"/>
    <w:rsid w:val="00FD132E"/>
    <w:rsid w:val="00FD2676"/>
    <w:rsid w:val="00FD2FC3"/>
    <w:rsid w:val="00FD459B"/>
    <w:rsid w:val="00FD460E"/>
    <w:rsid w:val="00FD7485"/>
    <w:rsid w:val="00FD7D36"/>
    <w:rsid w:val="00FE199C"/>
    <w:rsid w:val="00FE72FA"/>
    <w:rsid w:val="00FE7E76"/>
    <w:rsid w:val="00FF0B89"/>
    <w:rsid w:val="00FF0DDE"/>
    <w:rsid w:val="00FF2BDD"/>
    <w:rsid w:val="00FF41F7"/>
    <w:rsid w:val="00FF58DD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tkinsk.ru" TargetMode="External"/><Relationship Id="rId4" Type="http://schemas.openxmlformats.org/officeDocument/2006/relationships/hyperlink" Target="http://detk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2015-05-28T05:44:00Z</dcterms:created>
  <dcterms:modified xsi:type="dcterms:W3CDTF">2015-05-28T05:45:00Z</dcterms:modified>
</cp:coreProperties>
</file>